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0D69" w14:textId="7703C0DD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</w:t>
      </w:r>
      <w:r w:rsidR="00C46EB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３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号</w:t>
      </w:r>
      <w:r w:rsidR="00C46EB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</w:t>
      </w:r>
      <w:r w:rsidR="00D5254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（第</w:t>
      </w:r>
      <w:r w:rsidR="006C29F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７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条関係）</w:t>
      </w:r>
    </w:p>
    <w:p w14:paraId="5F727B44" w14:textId="77777777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45EFBEF0" w14:textId="77777777" w:rsidR="009A5259" w:rsidRPr="00274613" w:rsidRDefault="009A5259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197CD1DC" w14:textId="77777777" w:rsidR="00F52CDE" w:rsidRDefault="00F52CDE" w:rsidP="00F52CDE">
      <w:pPr>
        <w:overflowPunct w:val="0"/>
        <w:adjustRightInd w:val="0"/>
        <w:ind w:rightChars="100" w:right="218" w:firstLineChars="400" w:firstLine="904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年　　月　　日</w:t>
      </w:r>
    </w:p>
    <w:p w14:paraId="648BA223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BD801EA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08CE48C0" w14:textId="37FC9CBE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</w:t>
      </w:r>
      <w:r w:rsidR="00EF463F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　　　</w:t>
      </w:r>
      <w:r w:rsidR="00F9357C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学校長　</w:t>
      </w:r>
      <w:r w:rsidR="00933258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様</w:t>
      </w:r>
    </w:p>
    <w:p w14:paraId="6CC99FF3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0E0A21F2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35C4ED59" w14:textId="56F1C939" w:rsidR="00F52CDE" w:rsidRDefault="00C217F8" w:rsidP="00C46EB0">
      <w:pPr>
        <w:overflowPunct w:val="0"/>
        <w:adjustRightInd w:val="0"/>
        <w:ind w:leftChars="2408" w:left="5249" w:firstLineChars="200" w:firstLine="452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宇美町</w:t>
      </w:r>
      <w:r w:rsidR="00F52CDE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教育委員会</w:t>
      </w: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教育長</w:t>
      </w:r>
      <w:r w:rsidR="00F52CDE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　印</w:t>
      </w:r>
    </w:p>
    <w:p w14:paraId="5ED23E28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42A761AB" w14:textId="77777777" w:rsidR="009A5259" w:rsidRDefault="009A5259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2A5AAE7F" w14:textId="7116096D" w:rsidR="005749D1" w:rsidRPr="00C217F8" w:rsidRDefault="00C217F8" w:rsidP="005749D1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C217F8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宇美</w:t>
      </w:r>
      <w:r w:rsidR="00C4450C" w:rsidRPr="00C217F8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町立学びの多様化学校</w:t>
      </w:r>
      <w:r w:rsidR="00D02655" w:rsidRPr="00C217F8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入学等審査結果</w:t>
      </w:r>
      <w:r w:rsidR="00F52CDE" w:rsidRPr="00C217F8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通知書</w:t>
      </w:r>
    </w:p>
    <w:p w14:paraId="73E4FBA6" w14:textId="77777777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32971461" w14:textId="77777777" w:rsidR="00F52CDE" w:rsidRPr="00274613" w:rsidRDefault="00F52CDE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68F5977D" w14:textId="6EE57807" w:rsidR="005749D1" w:rsidRPr="00274613" w:rsidRDefault="00F52CDE" w:rsidP="00F52CDE">
      <w:pPr>
        <w:overflowPunct w:val="0"/>
        <w:adjustRightInd w:val="0"/>
        <w:ind w:firstLineChars="100" w:firstLine="218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申請のあった</w:t>
      </w:r>
      <w:r w:rsidR="00F9357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児童生徒について、</w:t>
      </w:r>
      <w:r w:rsidR="00C217F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宇美町学びの多様化学校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への入学</w:t>
      </w:r>
      <w:r w:rsidR="00D0265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等審査結果</w:t>
      </w:r>
      <w:r w:rsidR="00C46EB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は下記のとおりで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す。</w:t>
      </w:r>
    </w:p>
    <w:p w14:paraId="30C196D7" w14:textId="1967EE47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F36310C" w14:textId="6FC22B51" w:rsidR="0030157C" w:rsidRPr="00933258" w:rsidRDefault="00933258" w:rsidP="0030157C">
      <w:pPr>
        <w:pStyle w:val="aa"/>
      </w:pPr>
      <w:r>
        <w:rPr>
          <w:rFonts w:hint="eastAsia"/>
        </w:rPr>
        <w:t>記</w:t>
      </w:r>
    </w:p>
    <w:tbl>
      <w:tblPr>
        <w:tblW w:w="8856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"/>
        <w:gridCol w:w="1590"/>
        <w:gridCol w:w="2977"/>
        <w:gridCol w:w="1227"/>
        <w:gridCol w:w="2515"/>
      </w:tblGrid>
      <w:tr w:rsidR="005749D1" w:rsidRPr="00274613" w14:paraId="3BD8E2FE" w14:textId="77777777" w:rsidTr="0030157C">
        <w:trPr>
          <w:trHeight w:hRule="exact" w:val="68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47653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児</w:t>
            </w:r>
          </w:p>
          <w:p w14:paraId="44FBF4D1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童</w:t>
            </w:r>
          </w:p>
          <w:p w14:paraId="10EBC547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生</w:t>
            </w:r>
          </w:p>
          <w:p w14:paraId="3FFBF5FB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徒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912" w14:textId="77777777" w:rsidR="005749D1" w:rsidRPr="00FC60C9" w:rsidRDefault="005749D1" w:rsidP="00F52C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16"/>
                <w:szCs w:val="16"/>
              </w:rPr>
            </w:pPr>
            <w:r w:rsidRPr="00FC60C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ふ</w:t>
            </w:r>
            <w:r w:rsidRPr="00FC60C9">
              <w:rPr>
                <w:rFonts w:ascii="ＭＳ 明朝" w:eastAsia="ＭＳ 明朝" w:hAnsi="ＭＳ 明朝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C60C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り</w:t>
            </w:r>
            <w:r w:rsidRPr="00FC60C9">
              <w:rPr>
                <w:rFonts w:ascii="ＭＳ 明朝" w:eastAsia="ＭＳ 明朝" w:hAnsi="ＭＳ 明朝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C60C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が</w:t>
            </w:r>
            <w:r w:rsidRPr="00FC60C9">
              <w:rPr>
                <w:rFonts w:ascii="ＭＳ 明朝" w:eastAsia="ＭＳ 明朝" w:hAnsi="ＭＳ 明朝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C60C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な</w:t>
            </w:r>
          </w:p>
          <w:p w14:paraId="05E98E0B" w14:textId="2AF578DC" w:rsidR="005749D1" w:rsidRPr="00274613" w:rsidRDefault="00C217F8" w:rsidP="00F52C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児童生徒名</w:t>
            </w:r>
            <w:r w:rsidR="005749D1"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5749D1" w:rsidRPr="00274613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5749D1"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020D" w14:textId="77777777" w:rsidR="005749D1" w:rsidRPr="00274613" w:rsidRDefault="005749D1" w:rsidP="00F26F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A68F" w14:textId="77777777" w:rsidR="005749D1" w:rsidRPr="00274613" w:rsidRDefault="005749D1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</w:rPr>
              <w:t>生年月日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7CEA" w14:textId="77777777" w:rsidR="005749D1" w:rsidRPr="00274613" w:rsidRDefault="005749D1" w:rsidP="00F26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="663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年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="00F26FD3"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月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="00F26FD3"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日生</w:t>
            </w:r>
          </w:p>
        </w:tc>
      </w:tr>
      <w:tr w:rsidR="00933258" w:rsidRPr="00274613" w14:paraId="312F6396" w14:textId="77777777" w:rsidTr="0030157C">
        <w:trPr>
          <w:trHeight w:hRule="exact" w:val="680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8F6C7" w14:textId="77777777" w:rsidR="00933258" w:rsidRPr="00274613" w:rsidRDefault="00933258" w:rsidP="005749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F53A" w14:textId="77777777" w:rsidR="00933258" w:rsidRPr="00274613" w:rsidRDefault="00933258" w:rsidP="00C4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</w:rPr>
              <w:t>住　　　所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8A82" w14:textId="77777777" w:rsidR="00933258" w:rsidRPr="00274613" w:rsidRDefault="00933258" w:rsidP="00F26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5749D1" w:rsidRPr="00274613" w14:paraId="76A16236" w14:textId="77777777" w:rsidTr="0030157C">
        <w:trPr>
          <w:trHeight w:val="620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3A7A" w14:textId="77777777" w:rsidR="005749D1" w:rsidRPr="00274613" w:rsidRDefault="00C46EB0" w:rsidP="00C46E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46EB0">
              <w:rPr>
                <w:rFonts w:ascii="ＭＳ 明朝" w:eastAsia="ＭＳ 明朝" w:hAnsi="ＭＳ 明朝" w:cs="ＭＳ ゴシック" w:hint="eastAsia"/>
                <w:color w:val="000000"/>
                <w:spacing w:val="78"/>
                <w:kern w:val="0"/>
                <w:position w:val="-14"/>
                <w:szCs w:val="21"/>
                <w:fitText w:val="1308" w:id="-1407914751"/>
              </w:rPr>
              <w:t>審査結</w:t>
            </w:r>
            <w:r w:rsidRPr="00C46EB0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  <w:fitText w:val="1308" w:id="-1407914751"/>
              </w:rPr>
              <w:t>果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0AA7" w14:textId="77777777" w:rsidR="005749D1" w:rsidRPr="00C46EB0" w:rsidRDefault="00C46EB0" w:rsidP="009332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0" w:firstLine="109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C46EB0">
              <w:rPr>
                <w:rFonts w:ascii="ＭＳ 明朝" w:eastAsia="ＭＳ 明朝" w:hAnsi="ＭＳ 明朝" w:hint="eastAsia"/>
                <w:kern w:val="0"/>
                <w:szCs w:val="21"/>
              </w:rPr>
              <w:t>承認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C46EB0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C46EB0">
              <w:rPr>
                <w:rFonts w:ascii="ＭＳ 明朝" w:eastAsia="ＭＳ 明朝" w:hAnsi="ＭＳ 明朝" w:hint="eastAsia"/>
                <w:kern w:val="0"/>
                <w:szCs w:val="21"/>
              </w:rPr>
              <w:t>不承認</w:t>
            </w:r>
            <w:bookmarkStart w:id="0" w:name="_GoBack"/>
            <w:bookmarkEnd w:id="0"/>
          </w:p>
        </w:tc>
      </w:tr>
      <w:tr w:rsidR="005749D1" w:rsidRPr="00274613" w14:paraId="2F6C0CEC" w14:textId="77777777" w:rsidTr="0030157C">
        <w:trPr>
          <w:trHeight w:val="998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B5A5" w14:textId="77777777" w:rsidR="005749D1" w:rsidRPr="00F52CDE" w:rsidRDefault="00497548" w:rsidP="004975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C46EB0">
              <w:rPr>
                <w:rFonts w:ascii="ＭＳ 明朝" w:eastAsia="ＭＳ 明朝" w:hAnsi="ＭＳ 明朝" w:hint="eastAsia"/>
                <w:spacing w:val="444"/>
                <w:kern w:val="0"/>
                <w:szCs w:val="21"/>
                <w:fitText w:val="1308" w:id="-1407914752"/>
              </w:rPr>
              <w:t>備</w:t>
            </w:r>
            <w:r w:rsidRPr="00C46EB0">
              <w:rPr>
                <w:rFonts w:ascii="ＭＳ 明朝" w:eastAsia="ＭＳ 明朝" w:hAnsi="ＭＳ 明朝" w:hint="eastAsia"/>
                <w:kern w:val="0"/>
                <w:szCs w:val="21"/>
                <w:fitText w:val="1308" w:id="-1407914752"/>
              </w:rPr>
              <w:t>考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3083" w14:textId="77777777" w:rsidR="00F52CDE" w:rsidRPr="00274613" w:rsidRDefault="00F52CDE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5F3892F9" w14:textId="77777777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186B411D" w14:textId="77777777" w:rsidR="00631A1C" w:rsidRPr="00274613" w:rsidRDefault="00631A1C">
      <w:pPr>
        <w:rPr>
          <w:rFonts w:ascii="ＭＳ 明朝" w:eastAsia="ＭＳ 明朝" w:hAnsi="ＭＳ 明朝"/>
        </w:rPr>
      </w:pPr>
    </w:p>
    <w:sectPr w:rsidR="00631A1C" w:rsidRPr="00274613" w:rsidSect="009A5259">
      <w:headerReference w:type="default" r:id="rId6"/>
      <w:footerReference w:type="default" r:id="rId7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9E083" w14:textId="77777777" w:rsidR="005749D1" w:rsidRDefault="005749D1" w:rsidP="005749D1">
      <w:r>
        <w:separator/>
      </w:r>
    </w:p>
  </w:endnote>
  <w:endnote w:type="continuationSeparator" w:id="0">
    <w:p w14:paraId="41E72125" w14:textId="77777777" w:rsidR="005749D1" w:rsidRDefault="005749D1" w:rsidP="005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1D0A" w14:textId="77777777" w:rsidR="00957D53" w:rsidRDefault="00125413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A32A" w14:textId="77777777" w:rsidR="005749D1" w:rsidRDefault="005749D1" w:rsidP="005749D1">
      <w:r>
        <w:separator/>
      </w:r>
    </w:p>
  </w:footnote>
  <w:footnote w:type="continuationSeparator" w:id="0">
    <w:p w14:paraId="6FBE33C1" w14:textId="77777777" w:rsidR="005749D1" w:rsidRDefault="005749D1" w:rsidP="0057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9206" w14:textId="77777777" w:rsidR="005749D1" w:rsidRPr="005749D1" w:rsidRDefault="005749D1">
    <w:pPr>
      <w:pStyle w:val="a3"/>
      <w:rPr>
        <w:rFonts w:ascii="ＭＳ ゴシック" w:eastAsia="ＭＳ ゴシック" w:hAnsi="ＭＳ ゴシック"/>
        <w:b/>
        <w:color w:val="FF0000"/>
        <w:sz w:val="40"/>
      </w:rPr>
    </w:pPr>
  </w:p>
  <w:p w14:paraId="4B19B33D" w14:textId="77777777" w:rsidR="00957D53" w:rsidRDefault="00125413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D1"/>
    <w:rsid w:val="00010053"/>
    <w:rsid w:val="00125413"/>
    <w:rsid w:val="00134198"/>
    <w:rsid w:val="00140A4D"/>
    <w:rsid w:val="00274613"/>
    <w:rsid w:val="0030157C"/>
    <w:rsid w:val="00497548"/>
    <w:rsid w:val="004C6D33"/>
    <w:rsid w:val="005749D1"/>
    <w:rsid w:val="00590A47"/>
    <w:rsid w:val="005D2F45"/>
    <w:rsid w:val="00631A1C"/>
    <w:rsid w:val="006C29F3"/>
    <w:rsid w:val="00751172"/>
    <w:rsid w:val="00933258"/>
    <w:rsid w:val="009A320B"/>
    <w:rsid w:val="009A5259"/>
    <w:rsid w:val="009F67D6"/>
    <w:rsid w:val="00C217F8"/>
    <w:rsid w:val="00C4450C"/>
    <w:rsid w:val="00C46EB0"/>
    <w:rsid w:val="00CE153D"/>
    <w:rsid w:val="00D02655"/>
    <w:rsid w:val="00D5254E"/>
    <w:rsid w:val="00EF463F"/>
    <w:rsid w:val="00F26FD3"/>
    <w:rsid w:val="00F52CDE"/>
    <w:rsid w:val="00F9357C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0A3C8"/>
  <w15:chartTrackingRefBased/>
  <w15:docId w15:val="{B3410E0D-64E9-4953-86D9-1B96B1A9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D1"/>
  </w:style>
  <w:style w:type="paragraph" w:styleId="a5">
    <w:name w:val="footer"/>
    <w:basedOn w:val="a"/>
    <w:link w:val="a6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D1"/>
  </w:style>
  <w:style w:type="paragraph" w:styleId="a7">
    <w:name w:val="Balloon Text"/>
    <w:basedOn w:val="a"/>
    <w:link w:val="a8"/>
    <w:uiPriority w:val="99"/>
    <w:semiHidden/>
    <w:unhideWhenUsed/>
    <w:rsid w:val="0057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9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0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157C"/>
    <w:pPr>
      <w:jc w:val="center"/>
    </w:pPr>
    <w:rPr>
      <w:rFonts w:ascii="ＭＳ 明朝" w:eastAsia="ＭＳ 明朝" w:hAnsi="ＭＳ 明朝"/>
      <w:color w:val="000000"/>
      <w:spacing w:val="4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30157C"/>
    <w:rPr>
      <w:rFonts w:ascii="ＭＳ 明朝" w:eastAsia="ＭＳ 明朝" w:hAnsi="ＭＳ 明朝"/>
      <w:color w:val="000000"/>
      <w:spacing w:val="4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30157C"/>
    <w:pPr>
      <w:jc w:val="right"/>
    </w:pPr>
    <w:rPr>
      <w:rFonts w:ascii="ＭＳ 明朝" w:eastAsia="ＭＳ 明朝" w:hAnsi="ＭＳ 明朝"/>
      <w:color w:val="000000"/>
      <w:spacing w:val="4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30157C"/>
    <w:rPr>
      <w:rFonts w:ascii="ＭＳ 明朝" w:eastAsia="ＭＳ 明朝" w:hAnsi="ＭＳ 明朝"/>
      <w:color w:val="000000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8</cp:revision>
  <cp:lastPrinted>2022-12-02T04:53:00Z</cp:lastPrinted>
  <dcterms:created xsi:type="dcterms:W3CDTF">2020-12-23T01:09:00Z</dcterms:created>
  <dcterms:modified xsi:type="dcterms:W3CDTF">2024-10-30T07:25:00Z</dcterms:modified>
</cp:coreProperties>
</file>