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96EBB" w14:textId="3E01F47B" w:rsidR="005749D1" w:rsidRPr="00274613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様式第</w:t>
      </w:r>
      <w:r w:rsidR="00F52CD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２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号（第</w:t>
      </w:r>
      <w:r w:rsidR="00436D4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６</w:t>
      </w:r>
      <w:r w:rsidRPr="0027461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条関係）</w:t>
      </w:r>
    </w:p>
    <w:p w14:paraId="52F9B3E8" w14:textId="77777777" w:rsidR="005749D1" w:rsidRPr="00274613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5077B00D" w14:textId="77777777" w:rsidR="00F52CDE" w:rsidRDefault="00F52CDE" w:rsidP="00F52CDE">
      <w:pPr>
        <w:overflowPunct w:val="0"/>
        <w:adjustRightInd w:val="0"/>
        <w:ind w:rightChars="100" w:right="218" w:firstLineChars="400" w:firstLine="904"/>
        <w:jc w:val="right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年　　月　　日</w:t>
      </w:r>
    </w:p>
    <w:p w14:paraId="1AA9B90B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7C2C980F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55D27913" w14:textId="749393A0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</w:t>
      </w:r>
      <w:r w:rsidR="00EB69BF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宇美</w:t>
      </w:r>
      <w:r w:rsidR="00F457D3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町</w:t>
      </w:r>
      <w:r w:rsidR="00126FFA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教育委員会</w:t>
      </w:r>
      <w:r w:rsidR="00EB69BF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教育長</w:t>
      </w:r>
      <w:r w:rsidR="005C1029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様</w:t>
      </w:r>
      <w:bookmarkStart w:id="0" w:name="_GoBack"/>
      <w:bookmarkEnd w:id="0"/>
    </w:p>
    <w:p w14:paraId="067BB109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524365A8" w14:textId="77777777" w:rsidR="00F52CDE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7E9FD17E" w14:textId="77777777" w:rsidR="00F52CDE" w:rsidRDefault="00126FFA" w:rsidP="00F52CDE">
      <w:pPr>
        <w:overflowPunct w:val="0"/>
        <w:adjustRightInd w:val="0"/>
        <w:ind w:leftChars="2408" w:left="5249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学校名</w:t>
      </w:r>
    </w:p>
    <w:p w14:paraId="5434CB74" w14:textId="3BADFF66" w:rsidR="00F52CDE" w:rsidRDefault="00126FFA" w:rsidP="00F52CDE">
      <w:pPr>
        <w:overflowPunct w:val="0"/>
        <w:adjustRightInd w:val="0"/>
        <w:ind w:leftChars="2408" w:left="5249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校長名</w:t>
      </w:r>
      <w:r w:rsidR="00F52CDE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</w:t>
      </w:r>
      <w:r w:rsidR="00F52CDE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　　　　　　　</w:t>
      </w:r>
      <w:r w:rsidR="00E2467B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 xml:space="preserve">　　</w:t>
      </w:r>
      <w:r w:rsidR="00F52CDE"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印</w:t>
      </w:r>
    </w:p>
    <w:p w14:paraId="086E0493" w14:textId="77777777" w:rsidR="00F52CDE" w:rsidRPr="00274613" w:rsidRDefault="00F52CDE" w:rsidP="00F52CDE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7FB2304C" w14:textId="59BAE072" w:rsidR="005749D1" w:rsidRPr="00EB69BF" w:rsidRDefault="00EB69BF" w:rsidP="005749D1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 w:rsidRPr="00EB69BF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宇美</w:t>
      </w:r>
      <w:r w:rsidR="00F457D3" w:rsidRPr="00EB69BF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町立学びの多様化学校</w:t>
      </w:r>
      <w:r w:rsidR="00126FFA" w:rsidRPr="00EB69BF">
        <w:rPr>
          <w:rFonts w:ascii="ＭＳ 明朝" w:eastAsia="ＭＳ 明朝" w:hAnsi="ＭＳ 明朝" w:cs="ＭＳ ゴシック" w:hint="eastAsia"/>
          <w:color w:val="000000"/>
          <w:spacing w:val="2"/>
          <w:kern w:val="0"/>
          <w:szCs w:val="21"/>
        </w:rPr>
        <w:t>入学等に係る意見書</w:t>
      </w:r>
    </w:p>
    <w:p w14:paraId="71F3DCF3" w14:textId="77777777" w:rsidR="005749D1" w:rsidRDefault="005749D1" w:rsidP="005749D1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33705488" w14:textId="2AEACDE8" w:rsidR="005749D1" w:rsidRDefault="00E2467B" w:rsidP="001E4382">
      <w:pPr>
        <w:overflowPunct w:val="0"/>
        <w:adjustRightInd w:val="0"/>
        <w:ind w:leftChars="100" w:left="218" w:firstLineChars="100" w:firstLine="218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申請のあった</w:t>
      </w:r>
      <w:r w:rsidR="00126FF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児童生徒について、下記のとおり意見いたします</w:t>
      </w:r>
      <w:r w:rsidR="00F52CDE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。</w:t>
      </w:r>
    </w:p>
    <w:p w14:paraId="051B19A4" w14:textId="77777777" w:rsidR="00E2467B" w:rsidRPr="00E2467B" w:rsidRDefault="00E2467B" w:rsidP="001E4382">
      <w:pPr>
        <w:overflowPunct w:val="0"/>
        <w:adjustRightInd w:val="0"/>
        <w:ind w:leftChars="100" w:left="218" w:firstLineChars="100" w:firstLine="226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p w14:paraId="7767C1CA" w14:textId="574AF7AD" w:rsidR="001E4382" w:rsidRPr="003C7FFE" w:rsidRDefault="00E2467B" w:rsidP="00E2467B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Cs w:val="21"/>
        </w:rPr>
        <w:t>記</w:t>
      </w:r>
    </w:p>
    <w:tbl>
      <w:tblPr>
        <w:tblW w:w="92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701"/>
        <w:gridCol w:w="1835"/>
        <w:gridCol w:w="8"/>
        <w:gridCol w:w="1085"/>
        <w:gridCol w:w="9"/>
        <w:gridCol w:w="2506"/>
      </w:tblGrid>
      <w:tr w:rsidR="001E4382" w:rsidRPr="00274613" w14:paraId="08D46AA7" w14:textId="77777777" w:rsidTr="00EB69BF">
        <w:trPr>
          <w:trHeight w:val="62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26129" w14:textId="77777777" w:rsidR="001E4382" w:rsidRPr="00274613" w:rsidRDefault="001E4382" w:rsidP="001D1B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4"/>
                <w:kern w:val="0"/>
                <w:szCs w:val="21"/>
              </w:rPr>
            </w:pP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ふ</w:t>
            </w: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り</w:t>
            </w: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が</w:t>
            </w:r>
            <w:r w:rsidRPr="00274613"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な</w:t>
            </w:r>
          </w:p>
          <w:p w14:paraId="3ED6489F" w14:textId="384B853F" w:rsidR="001E4382" w:rsidRPr="00274613" w:rsidRDefault="001E4382" w:rsidP="001D1B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児童生徒名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D6BA" w14:textId="16F6BF6D" w:rsidR="001E4382" w:rsidRPr="00756FA4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56FA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64AE" w14:textId="77777777" w:rsidR="001E4382" w:rsidRPr="00274613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4"/>
                <w:szCs w:val="21"/>
              </w:rPr>
              <w:t>生年月日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2926" w14:textId="77777777" w:rsidR="001E4382" w:rsidRPr="00274613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="663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>年</w:t>
            </w:r>
            <w:r w:rsidRPr="00274613">
              <w:rPr>
                <w:rFonts w:ascii="ＭＳ 明朝" w:eastAsia="ＭＳ 明朝" w:hAnsi="ＭＳ 明朝" w:cs="ＭＳ ゴシック"/>
                <w:kern w:val="0"/>
                <w:position w:val="-14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 xml:space="preserve">　月</w:t>
            </w:r>
            <w:r w:rsidRPr="00274613">
              <w:rPr>
                <w:rFonts w:ascii="ＭＳ 明朝" w:eastAsia="ＭＳ 明朝" w:hAnsi="ＭＳ 明朝" w:cs="ＭＳ ゴシック"/>
                <w:kern w:val="0"/>
                <w:position w:val="-14"/>
                <w:szCs w:val="21"/>
              </w:rPr>
              <w:t xml:space="preserve"> </w:t>
            </w:r>
            <w:r w:rsidRPr="00274613">
              <w:rPr>
                <w:rFonts w:ascii="ＭＳ 明朝" w:eastAsia="ＭＳ 明朝" w:hAnsi="ＭＳ 明朝" w:cs="ＭＳ ゴシック" w:hint="eastAsia"/>
                <w:kern w:val="0"/>
                <w:position w:val="-14"/>
                <w:szCs w:val="21"/>
              </w:rPr>
              <w:t xml:space="preserve">　日生</w:t>
            </w:r>
          </w:p>
        </w:tc>
      </w:tr>
      <w:tr w:rsidR="001E4382" w:rsidRPr="00274613" w14:paraId="067A469B" w14:textId="77777777" w:rsidTr="00EB69BF">
        <w:trPr>
          <w:trHeight w:val="6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C45F5" w14:textId="77777777" w:rsidR="001E4382" w:rsidRPr="00274613" w:rsidRDefault="001E4382" w:rsidP="001D1B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E4382">
              <w:rPr>
                <w:rFonts w:ascii="ＭＳ 明朝" w:eastAsia="ＭＳ 明朝" w:hAnsi="ＭＳ 明朝" w:cs="ＭＳ ゴシック" w:hint="eastAsia"/>
                <w:color w:val="000000"/>
                <w:spacing w:val="444"/>
                <w:kern w:val="0"/>
                <w:position w:val="-14"/>
                <w:szCs w:val="21"/>
                <w:fitText w:val="1308" w:id="-1407908092"/>
              </w:rPr>
              <w:t>住</w:t>
            </w:r>
            <w:r w:rsidRPr="001E4382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4"/>
                <w:szCs w:val="21"/>
                <w:fitText w:val="1308" w:id="-1407908092"/>
              </w:rPr>
              <w:t>所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B82B" w14:textId="1BE3B06E" w:rsidR="001E4382" w:rsidRPr="00274613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00" w:firstLine="248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E4382" w:rsidRPr="00274613" w14:paraId="4206045E" w14:textId="77777777" w:rsidTr="00EB69BF">
        <w:trPr>
          <w:trHeight w:val="6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5AE3" w14:textId="77777777" w:rsidR="001E4382" w:rsidRPr="00274613" w:rsidRDefault="001E4382" w:rsidP="001D1B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E4382">
              <w:rPr>
                <w:rFonts w:ascii="ＭＳ 明朝" w:eastAsia="ＭＳ 明朝" w:hAnsi="ＭＳ 明朝" w:cs="ＭＳ ゴシック" w:hint="eastAsia"/>
                <w:color w:val="000000"/>
                <w:spacing w:val="32"/>
                <w:kern w:val="0"/>
                <w:position w:val="-12"/>
                <w:szCs w:val="21"/>
                <w:fitText w:val="1308" w:id="-1407908091"/>
              </w:rPr>
              <w:t>在籍学校</w:t>
            </w:r>
            <w:r w:rsidRPr="001E4382">
              <w:rPr>
                <w:rFonts w:ascii="ＭＳ 明朝" w:eastAsia="ＭＳ 明朝" w:hAnsi="ＭＳ 明朝" w:cs="ＭＳ ゴシック" w:hint="eastAsia"/>
                <w:color w:val="000000"/>
                <w:spacing w:val="1"/>
                <w:kern w:val="0"/>
                <w:position w:val="-12"/>
                <w:szCs w:val="21"/>
                <w:fitText w:val="1308" w:id="-1407908091"/>
              </w:rPr>
              <w:t>名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813E" w14:textId="484A6D66" w:rsidR="001E4382" w:rsidRPr="007112F6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112F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1F2E8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</w:t>
            </w:r>
            <w:r w:rsidRPr="007112F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 w:rsidRPr="007112F6">
              <w:rPr>
                <w:rFonts w:ascii="ＭＳ 明朝" w:eastAsia="ＭＳ 明朝" w:hAnsi="ＭＳ 明朝" w:hint="eastAsia"/>
                <w:kern w:val="0"/>
                <w:szCs w:val="21"/>
              </w:rPr>
              <w:t>学校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0C01" w14:textId="77777777" w:rsidR="001E4382" w:rsidRPr="007112F6" w:rsidRDefault="001E4382" w:rsidP="001D1B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学年・組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4C17" w14:textId="77777777" w:rsidR="001E4382" w:rsidRPr="007112F6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年　　　組</w:t>
            </w:r>
          </w:p>
        </w:tc>
      </w:tr>
      <w:tr w:rsidR="001E4382" w:rsidRPr="00274613" w14:paraId="3D440ADC" w14:textId="77777777" w:rsidTr="00EB69BF">
        <w:trPr>
          <w:trHeight w:val="62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6748" w14:textId="30F0E239" w:rsidR="001E4382" w:rsidRPr="001C575E" w:rsidRDefault="00EB69BF" w:rsidP="001E4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職・</w:t>
            </w:r>
            <w:r w:rsidR="001E4382">
              <w:rPr>
                <w:rFonts w:ascii="ＭＳ 明朝" w:eastAsia="ＭＳ 明朝" w:hAnsi="ＭＳ 明朝" w:hint="eastAsia"/>
                <w:kern w:val="0"/>
                <w:szCs w:val="21"/>
              </w:rPr>
              <w:t>担任名</w:t>
            </w:r>
          </w:p>
        </w:tc>
        <w:tc>
          <w:tcPr>
            <w:tcW w:w="7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2CE4" w14:textId="77777777" w:rsidR="001E4382" w:rsidRPr="00274613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E4382" w:rsidRPr="00274613" w14:paraId="49A21C7B" w14:textId="77777777" w:rsidTr="00EB69BF">
        <w:trPr>
          <w:trHeight w:val="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16034" w14:textId="6DFACE59" w:rsidR="001E4382" w:rsidRPr="001E4382" w:rsidRDefault="00EB69BF" w:rsidP="001E4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EB69BF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※１</w:t>
            </w:r>
            <w:r w:rsidR="001E4382" w:rsidRPr="001E4382">
              <w:rPr>
                <w:rFonts w:ascii="ＭＳ 明朝" w:eastAsia="ＭＳ 明朝" w:hAnsi="ＭＳ 明朝" w:hint="eastAsia"/>
                <w:kern w:val="0"/>
                <w:szCs w:val="21"/>
              </w:rPr>
              <w:t>学年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49345" w14:textId="77777777" w:rsidR="001E4382" w:rsidRPr="001E4382" w:rsidRDefault="001E4382" w:rsidP="001E43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1E4382">
              <w:rPr>
                <w:rFonts w:ascii="ＭＳ 明朝" w:eastAsia="ＭＳ 明朝" w:hAnsi="ＭＳ 明朝" w:hint="eastAsia"/>
                <w:kern w:val="0"/>
                <w:szCs w:val="21"/>
              </w:rPr>
              <w:t>欠席日数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827297" w14:textId="6D21354A" w:rsidR="00EB69BF" w:rsidRPr="001E4382" w:rsidRDefault="00EB69BF" w:rsidP="00EB69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EB69BF">
              <w:rPr>
                <w:rFonts w:ascii="ＭＳ 明朝" w:eastAsia="ＭＳ 明朝" w:hAnsi="ＭＳ 明朝" w:hint="eastAsia"/>
                <w:kern w:val="0"/>
                <w:sz w:val="12"/>
                <w:szCs w:val="12"/>
              </w:rPr>
              <w:t>※２</w:t>
            </w:r>
            <w:r w:rsidRPr="00EB69B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欠席日数のうち出席扱い</w:t>
            </w:r>
            <w:r w:rsidR="00E2467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と</w:t>
            </w:r>
            <w:r w:rsidRPr="00EB69BF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した日数</w:t>
            </w:r>
          </w:p>
        </w:tc>
        <w:tc>
          <w:tcPr>
            <w:tcW w:w="54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72F15B" w14:textId="3BE46BF3" w:rsidR="001E4382" w:rsidRPr="00EB69BF" w:rsidRDefault="001E4382" w:rsidP="001E43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1E4382">
              <w:rPr>
                <w:rFonts w:ascii="ＭＳ 明朝" w:eastAsia="ＭＳ 明朝" w:hAnsi="ＭＳ 明朝" w:hint="eastAsia"/>
                <w:kern w:val="0"/>
                <w:szCs w:val="21"/>
              </w:rPr>
              <w:t>本人の様子や</w:t>
            </w:r>
            <w:r w:rsidR="00EB69BF">
              <w:rPr>
                <w:rFonts w:ascii="ＭＳ 明朝" w:eastAsia="ＭＳ 明朝" w:hAnsi="ＭＳ 明朝" w:hint="eastAsia"/>
                <w:kern w:val="0"/>
                <w:szCs w:val="21"/>
              </w:rPr>
              <w:t>支援</w:t>
            </w:r>
            <w:r w:rsidRPr="001E4382">
              <w:rPr>
                <w:rFonts w:ascii="ＭＳ 明朝" w:eastAsia="ＭＳ 明朝" w:hAnsi="ＭＳ 明朝" w:hint="eastAsia"/>
                <w:kern w:val="0"/>
                <w:szCs w:val="21"/>
              </w:rPr>
              <w:t>の状況など</w:t>
            </w:r>
            <w:r w:rsidR="00EB69BF" w:rsidRPr="00EB69BF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(出席扱いは詳細に記載)</w:t>
            </w:r>
          </w:p>
        </w:tc>
      </w:tr>
      <w:tr w:rsidR="001E4382" w:rsidRPr="00274613" w14:paraId="2E3962D4" w14:textId="77777777" w:rsidTr="00EB69BF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2B6E3A" w14:textId="77777777" w:rsidR="001E4382" w:rsidRPr="001E4382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309536" w14:textId="77777777" w:rsidR="001E4382" w:rsidRPr="001E4382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9396B" w14:textId="720C7D90" w:rsidR="001E4382" w:rsidRPr="001E4382" w:rsidRDefault="001E4382" w:rsidP="00E24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日</w:t>
            </w:r>
            <w:r w:rsidR="00E2467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CA101" w14:textId="77777777" w:rsidR="001E4382" w:rsidRPr="001E4382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1E4382" w:rsidRPr="00274613" w14:paraId="21430F15" w14:textId="77777777" w:rsidTr="00EB69BF">
        <w:trPr>
          <w:trHeight w:val="6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13315" w14:textId="77777777" w:rsidR="001E4382" w:rsidRPr="001E4382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61A530" w14:textId="77777777" w:rsidR="001E4382" w:rsidRPr="001E4382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B063E" w14:textId="6439F5B8" w:rsidR="001E4382" w:rsidRPr="001E4382" w:rsidRDefault="001E4382" w:rsidP="00E246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righ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日</w:t>
            </w:r>
            <w:r w:rsidR="00E2467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FB5045" w14:textId="77777777" w:rsidR="001E4382" w:rsidRPr="001E4382" w:rsidRDefault="001E4382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B69BF" w:rsidRPr="00274613" w14:paraId="45605660" w14:textId="77777777" w:rsidTr="00F73227">
        <w:trPr>
          <w:trHeight w:val="680"/>
        </w:trPr>
        <w:tc>
          <w:tcPr>
            <w:tcW w:w="927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98304" w14:textId="4FCFE1D6" w:rsidR="00EB69BF" w:rsidRDefault="00EB69BF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※１　学年・欠席日数・出席扱いは、現学年分と全学年分を記載すること</w:t>
            </w:r>
          </w:p>
          <w:p w14:paraId="16E40A00" w14:textId="669C34A0" w:rsidR="00EB69BF" w:rsidRPr="001E4382" w:rsidRDefault="00EB69BF" w:rsidP="001D1B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※２　校外適応指導教室、フリースクール、オンライン授業等で「出席扱い」とした日数</w:t>
            </w:r>
          </w:p>
        </w:tc>
      </w:tr>
      <w:tr w:rsidR="001E4382" w:rsidRPr="00274613" w14:paraId="1ABCD0BF" w14:textId="77777777" w:rsidTr="00EB69BF">
        <w:trPr>
          <w:trHeight w:val="3189"/>
        </w:trPr>
        <w:tc>
          <w:tcPr>
            <w:tcW w:w="9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4BF6" w14:textId="77777777" w:rsidR="001E4382" w:rsidRPr="001E4382" w:rsidRDefault="001E4382" w:rsidP="001E43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" w:firstLine="109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1E4382">
              <w:rPr>
                <w:rFonts w:ascii="ＭＳ 明朝" w:eastAsia="ＭＳ 明朝" w:hAnsi="ＭＳ 明朝" w:hint="eastAsia"/>
                <w:kern w:val="0"/>
                <w:szCs w:val="21"/>
              </w:rPr>
              <w:t>学校意見</w:t>
            </w:r>
          </w:p>
        </w:tc>
      </w:tr>
    </w:tbl>
    <w:p w14:paraId="74D9CD40" w14:textId="58BF64D7" w:rsidR="001E4382" w:rsidRPr="00EB69BF" w:rsidRDefault="001E4382" w:rsidP="00EB69BF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Cs w:val="21"/>
        </w:rPr>
      </w:pPr>
    </w:p>
    <w:sectPr w:rsidR="001E4382" w:rsidRPr="00EB69BF" w:rsidSect="001E4382">
      <w:headerReference w:type="default" r:id="rId6"/>
      <w:footerReference w:type="default" r:id="rId7"/>
      <w:pgSz w:w="11906" w:h="16838"/>
      <w:pgMar w:top="1418" w:right="1474" w:bottom="1134" w:left="1474" w:header="720" w:footer="720" w:gutter="0"/>
      <w:pgNumType w:start="1"/>
      <w:cols w:space="720"/>
      <w:noEndnote/>
      <w:docGrid w:type="linesAndChars" w:linePitch="31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6D10C" w14:textId="77777777" w:rsidR="005749D1" w:rsidRDefault="005749D1" w:rsidP="005749D1">
      <w:r>
        <w:separator/>
      </w:r>
    </w:p>
  </w:endnote>
  <w:endnote w:type="continuationSeparator" w:id="0">
    <w:p w14:paraId="7C6D0168" w14:textId="77777777" w:rsidR="005749D1" w:rsidRDefault="005749D1" w:rsidP="005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15F5" w14:textId="77777777" w:rsidR="00957D53" w:rsidRDefault="005C1029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3FE78" w14:textId="77777777" w:rsidR="005749D1" w:rsidRDefault="005749D1" w:rsidP="005749D1">
      <w:r>
        <w:separator/>
      </w:r>
    </w:p>
  </w:footnote>
  <w:footnote w:type="continuationSeparator" w:id="0">
    <w:p w14:paraId="1156B611" w14:textId="77777777" w:rsidR="005749D1" w:rsidRDefault="005749D1" w:rsidP="0057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FAA4" w14:textId="77777777" w:rsidR="005749D1" w:rsidRPr="005749D1" w:rsidRDefault="005749D1">
    <w:pPr>
      <w:pStyle w:val="a3"/>
      <w:rPr>
        <w:rFonts w:ascii="ＭＳ ゴシック" w:eastAsia="ＭＳ ゴシック" w:hAnsi="ＭＳ ゴシック"/>
        <w:b/>
        <w:color w:val="FF0000"/>
        <w:sz w:val="40"/>
      </w:rPr>
    </w:pPr>
  </w:p>
  <w:p w14:paraId="78D824BD" w14:textId="77777777" w:rsidR="00957D53" w:rsidRDefault="005C1029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D1"/>
    <w:rsid w:val="00010053"/>
    <w:rsid w:val="00126FFA"/>
    <w:rsid w:val="00134198"/>
    <w:rsid w:val="00140A4D"/>
    <w:rsid w:val="001E4382"/>
    <w:rsid w:val="001F2E87"/>
    <w:rsid w:val="00274613"/>
    <w:rsid w:val="00340777"/>
    <w:rsid w:val="00436D43"/>
    <w:rsid w:val="00497548"/>
    <w:rsid w:val="004C6D33"/>
    <w:rsid w:val="005749D1"/>
    <w:rsid w:val="00590A47"/>
    <w:rsid w:val="005C1029"/>
    <w:rsid w:val="00631A1C"/>
    <w:rsid w:val="00751172"/>
    <w:rsid w:val="009A320B"/>
    <w:rsid w:val="009F67D6"/>
    <w:rsid w:val="00AD02D5"/>
    <w:rsid w:val="00AF6E91"/>
    <w:rsid w:val="00E20B63"/>
    <w:rsid w:val="00E2467B"/>
    <w:rsid w:val="00EB69BF"/>
    <w:rsid w:val="00F26FD3"/>
    <w:rsid w:val="00F457D3"/>
    <w:rsid w:val="00F5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2753B"/>
  <w15:chartTrackingRefBased/>
  <w15:docId w15:val="{B3410E0D-64E9-4953-86D9-1B96B1A9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9D1"/>
  </w:style>
  <w:style w:type="paragraph" w:styleId="a5">
    <w:name w:val="footer"/>
    <w:basedOn w:val="a"/>
    <w:link w:val="a6"/>
    <w:uiPriority w:val="99"/>
    <w:unhideWhenUsed/>
    <w:rsid w:val="00574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9D1"/>
  </w:style>
  <w:style w:type="paragraph" w:styleId="a7">
    <w:name w:val="Balloon Text"/>
    <w:basedOn w:val="a"/>
    <w:link w:val="a8"/>
    <w:uiPriority w:val="99"/>
    <w:semiHidden/>
    <w:unhideWhenUsed/>
    <w:rsid w:val="0057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4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8</cp:revision>
  <cp:lastPrinted>2024-10-30T11:39:00Z</cp:lastPrinted>
  <dcterms:created xsi:type="dcterms:W3CDTF">2020-12-23T01:09:00Z</dcterms:created>
  <dcterms:modified xsi:type="dcterms:W3CDTF">2024-10-30T11:39:00Z</dcterms:modified>
</cp:coreProperties>
</file>