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DDE8A" w14:textId="6E5B33CA" w:rsidR="005749D1" w:rsidRPr="00957519" w:rsidRDefault="005749D1" w:rsidP="00957519">
      <w:pPr>
        <w:overflowPunct w:val="0"/>
        <w:adjustRightInd w:val="0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27461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様式第１号（第</w:t>
      </w:r>
      <w:r w:rsidR="00435D0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６</w:t>
      </w:r>
      <w:r w:rsidRPr="0027461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条関係）</w:t>
      </w:r>
    </w:p>
    <w:p w14:paraId="2F7F38C3" w14:textId="77777777" w:rsidR="005749D1" w:rsidRPr="00843D24" w:rsidRDefault="005749D1" w:rsidP="005749D1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37030AA2" w14:textId="69EA4C34" w:rsidR="005749D1" w:rsidRPr="00274613" w:rsidRDefault="005749D1" w:rsidP="005749D1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  <w:r w:rsidRPr="0027461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A92ABB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　　　　　　　　　　　　　　　　　　　　　　　　　　　</w:t>
      </w:r>
      <w:r w:rsidRPr="0027461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年　　</w:t>
      </w:r>
      <w:r w:rsidR="00A92ABB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27461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月　　</w:t>
      </w:r>
      <w:r w:rsidR="00A92ABB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27461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日</w:t>
      </w:r>
    </w:p>
    <w:p w14:paraId="0ABBC6AA" w14:textId="4E2DD7A7" w:rsidR="005749D1" w:rsidRDefault="003766CB" w:rsidP="0020377A">
      <w:pPr>
        <w:overflowPunct w:val="0"/>
        <w:adjustRightInd w:val="0"/>
        <w:ind w:firstLineChars="100" w:firstLine="218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宇美</w:t>
      </w:r>
      <w:r w:rsidR="00D952CC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町</w:t>
      </w:r>
      <w:r w:rsidR="005749D1" w:rsidRPr="0027461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教育委員会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教育長</w:t>
      </w:r>
      <w:r w:rsidR="003F20C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様</w:t>
      </w:r>
    </w:p>
    <w:p w14:paraId="60C12B1E" w14:textId="0ED85937" w:rsidR="005749D1" w:rsidRPr="00274613" w:rsidRDefault="005749D1" w:rsidP="00957519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6DA0030D" w14:textId="77777777" w:rsidR="005749D1" w:rsidRPr="00274613" w:rsidRDefault="005749D1" w:rsidP="005749D1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  <w:r w:rsidRPr="0027461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　　　　　　　　　　　　　　　　　　　住　　所</w:t>
      </w:r>
    </w:p>
    <w:p w14:paraId="2EA1EBCE" w14:textId="43D44187" w:rsidR="005749D1" w:rsidRPr="00274613" w:rsidRDefault="005749D1" w:rsidP="005749D1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  <w:r w:rsidRPr="0027461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　　　　　　　　　　　　　</w:t>
      </w:r>
      <w:r w:rsidR="003C7FF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27461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保護者　　</w:t>
      </w:r>
      <w:r w:rsidR="00C2425B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保護者名</w:t>
      </w:r>
      <w:r w:rsidRPr="00274613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</w:t>
      </w:r>
      <w:r w:rsidR="003C7FF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　　</w:t>
      </w:r>
      <w:r w:rsidRPr="00274613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      </w:t>
      </w:r>
      <w:r w:rsidRPr="0027461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</w:p>
    <w:p w14:paraId="14E00ED6" w14:textId="492F5F7B" w:rsidR="005749D1" w:rsidRDefault="005749D1" w:rsidP="005749D1">
      <w:pPr>
        <w:overflowPunct w:val="0"/>
        <w:adjustRightInd w:val="0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27461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　　　　　　　　　　　　　　　　　　　電話番号</w:t>
      </w:r>
    </w:p>
    <w:p w14:paraId="396EC78D" w14:textId="77777777" w:rsidR="00957519" w:rsidRPr="00274613" w:rsidRDefault="00957519" w:rsidP="005749D1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72A5E8C7" w14:textId="587CCC5F" w:rsidR="005749D1" w:rsidRDefault="00957519" w:rsidP="00957519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ゴシック"/>
          <w:color w:val="000000"/>
          <w:spacing w:val="2"/>
          <w:kern w:val="0"/>
          <w:szCs w:val="21"/>
        </w:rPr>
      </w:pPr>
      <w:r w:rsidRPr="00953197">
        <w:rPr>
          <w:rFonts w:ascii="ＭＳ 明朝" w:eastAsia="ＭＳ 明朝" w:hAnsi="ＭＳ 明朝" w:cs="ＭＳ ゴシック" w:hint="eastAsia"/>
          <w:color w:val="000000"/>
          <w:spacing w:val="2"/>
          <w:kern w:val="0"/>
          <w:szCs w:val="21"/>
        </w:rPr>
        <w:t>宇美町立学びの多様化学校入学等申請書</w:t>
      </w:r>
    </w:p>
    <w:p w14:paraId="46B92E3B" w14:textId="77777777" w:rsidR="00957519" w:rsidRPr="00274613" w:rsidRDefault="00957519" w:rsidP="00957519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6B76E220" w14:textId="4ABD5435" w:rsidR="005749D1" w:rsidRDefault="005749D1" w:rsidP="005749D1">
      <w:pPr>
        <w:overflowPunct w:val="0"/>
        <w:adjustRightInd w:val="0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27461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3C7FF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27461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下記のとおり</w:t>
      </w:r>
      <w:r w:rsidR="003766CB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宇美</w:t>
      </w:r>
      <w:r w:rsidR="00D952CC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町</w:t>
      </w:r>
      <w:r w:rsidR="003C7FFE" w:rsidRPr="0027461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立</w:t>
      </w:r>
      <w:r w:rsidR="003766CB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学びの多様化学校</w:t>
      </w:r>
      <w:r w:rsidR="003C7FF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への</w:t>
      </w:r>
      <w:r w:rsidR="00633B2B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入学等を希望します</w:t>
      </w:r>
      <w:r w:rsidRPr="0027461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。</w:t>
      </w:r>
    </w:p>
    <w:p w14:paraId="5C5451CA" w14:textId="77777777" w:rsidR="007F5E54" w:rsidRDefault="007F5E54" w:rsidP="005749D1">
      <w:pPr>
        <w:overflowPunct w:val="0"/>
        <w:adjustRightInd w:val="0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14:paraId="0365C67E" w14:textId="6EE7B951" w:rsidR="007F5E54" w:rsidRPr="003C7FFE" w:rsidRDefault="007F5E54" w:rsidP="007F5E54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  <w:r>
        <w:rPr>
          <w:rFonts w:ascii="ＭＳ 明朝" w:eastAsia="ＭＳ 明朝" w:hAnsi="ＭＳ 明朝" w:hint="eastAsia"/>
          <w:color w:val="000000"/>
          <w:spacing w:val="4"/>
          <w:kern w:val="0"/>
          <w:szCs w:val="21"/>
        </w:rPr>
        <w:t>記</w:t>
      </w:r>
    </w:p>
    <w:tbl>
      <w:tblPr>
        <w:tblW w:w="8856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2"/>
        <w:gridCol w:w="3536"/>
        <w:gridCol w:w="8"/>
        <w:gridCol w:w="1085"/>
        <w:gridCol w:w="9"/>
        <w:gridCol w:w="2506"/>
      </w:tblGrid>
      <w:tr w:rsidR="0017722E" w:rsidRPr="00274613" w14:paraId="39CDCAF1" w14:textId="77777777" w:rsidTr="003C7FFE">
        <w:trPr>
          <w:trHeight w:val="62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CDD844" w14:textId="77777777" w:rsidR="0017722E" w:rsidRPr="00274613" w:rsidRDefault="0017722E" w:rsidP="002037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Cs w:val="21"/>
              </w:rPr>
            </w:pPr>
            <w:r w:rsidRPr="00274613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ふ</w:t>
            </w:r>
            <w:r w:rsidRPr="00274613">
              <w:rPr>
                <w:rFonts w:ascii="ＭＳ 明朝" w:eastAsia="ＭＳ 明朝" w:hAnsi="ＭＳ 明朝" w:cs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274613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り</w:t>
            </w:r>
            <w:r w:rsidRPr="00274613">
              <w:rPr>
                <w:rFonts w:ascii="ＭＳ 明朝" w:eastAsia="ＭＳ 明朝" w:hAnsi="ＭＳ 明朝" w:cs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274613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が</w:t>
            </w:r>
            <w:r w:rsidRPr="00274613">
              <w:rPr>
                <w:rFonts w:ascii="ＭＳ 明朝" w:eastAsia="ＭＳ 明朝" w:hAnsi="ＭＳ 明朝" w:cs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274613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な</w:t>
            </w:r>
          </w:p>
          <w:p w14:paraId="55EE7F3F" w14:textId="40E29FC0" w:rsidR="0017722E" w:rsidRPr="00274613" w:rsidRDefault="0017722E" w:rsidP="001772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児童生徒名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65DC" w14:textId="1EC84F63" w:rsidR="0017722E" w:rsidRPr="00756FA4" w:rsidRDefault="0017722E" w:rsidP="0017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56FA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477D3" w14:textId="77777777" w:rsidR="0017722E" w:rsidRPr="00274613" w:rsidRDefault="0017722E" w:rsidP="00574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74613">
              <w:rPr>
                <w:rFonts w:ascii="ＭＳ 明朝" w:eastAsia="ＭＳ 明朝" w:hAnsi="ＭＳ 明朝" w:cs="ＭＳ ゴシック" w:hint="eastAsia"/>
                <w:color w:val="000000"/>
                <w:kern w:val="0"/>
                <w:position w:val="-14"/>
                <w:szCs w:val="21"/>
              </w:rPr>
              <w:t>生年月日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9764" w14:textId="77777777" w:rsidR="0017722E" w:rsidRPr="00274613" w:rsidRDefault="0017722E" w:rsidP="00F26F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="663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74613">
              <w:rPr>
                <w:rFonts w:ascii="ＭＳ 明朝" w:eastAsia="ＭＳ 明朝" w:hAnsi="ＭＳ 明朝" w:cs="ＭＳ ゴシック" w:hint="eastAsia"/>
                <w:kern w:val="0"/>
                <w:position w:val="-14"/>
                <w:szCs w:val="21"/>
              </w:rPr>
              <w:t>年</w:t>
            </w:r>
            <w:r w:rsidRPr="00274613">
              <w:rPr>
                <w:rFonts w:ascii="ＭＳ 明朝" w:eastAsia="ＭＳ 明朝" w:hAnsi="ＭＳ 明朝" w:cs="ＭＳ ゴシック"/>
                <w:kern w:val="0"/>
                <w:position w:val="-14"/>
                <w:szCs w:val="21"/>
              </w:rPr>
              <w:t xml:space="preserve"> </w:t>
            </w:r>
            <w:r w:rsidRPr="00274613">
              <w:rPr>
                <w:rFonts w:ascii="ＭＳ 明朝" w:eastAsia="ＭＳ 明朝" w:hAnsi="ＭＳ 明朝" w:cs="ＭＳ ゴシック" w:hint="eastAsia"/>
                <w:kern w:val="0"/>
                <w:position w:val="-14"/>
                <w:szCs w:val="21"/>
              </w:rPr>
              <w:t xml:space="preserve">　月</w:t>
            </w:r>
            <w:r w:rsidRPr="00274613">
              <w:rPr>
                <w:rFonts w:ascii="ＭＳ 明朝" w:eastAsia="ＭＳ 明朝" w:hAnsi="ＭＳ 明朝" w:cs="ＭＳ ゴシック"/>
                <w:kern w:val="0"/>
                <w:position w:val="-14"/>
                <w:szCs w:val="21"/>
              </w:rPr>
              <w:t xml:space="preserve"> </w:t>
            </w:r>
            <w:r w:rsidRPr="00274613">
              <w:rPr>
                <w:rFonts w:ascii="ＭＳ 明朝" w:eastAsia="ＭＳ 明朝" w:hAnsi="ＭＳ 明朝" w:cs="ＭＳ ゴシック" w:hint="eastAsia"/>
                <w:kern w:val="0"/>
                <w:position w:val="-14"/>
                <w:szCs w:val="21"/>
              </w:rPr>
              <w:t xml:space="preserve">　日生</w:t>
            </w:r>
          </w:p>
        </w:tc>
      </w:tr>
      <w:tr w:rsidR="0017722E" w:rsidRPr="00274613" w14:paraId="22980F32" w14:textId="77777777" w:rsidTr="003C7FFE">
        <w:trPr>
          <w:trHeight w:val="620"/>
        </w:trPr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EF63CF" w14:textId="77777777" w:rsidR="0017722E" w:rsidRPr="00274613" w:rsidRDefault="0017722E" w:rsidP="002037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7722E">
              <w:rPr>
                <w:rFonts w:ascii="ＭＳ 明朝" w:eastAsia="ＭＳ 明朝" w:hAnsi="ＭＳ 明朝" w:cs="ＭＳ ゴシック" w:hint="eastAsia"/>
                <w:color w:val="000000"/>
                <w:spacing w:val="444"/>
                <w:kern w:val="0"/>
                <w:position w:val="-14"/>
                <w:szCs w:val="21"/>
                <w:fitText w:val="1308" w:id="-1409991933"/>
              </w:rPr>
              <w:t>住</w:t>
            </w:r>
            <w:r w:rsidRPr="0017722E">
              <w:rPr>
                <w:rFonts w:ascii="ＭＳ 明朝" w:eastAsia="ＭＳ 明朝" w:hAnsi="ＭＳ 明朝" w:cs="ＭＳ ゴシック" w:hint="eastAsia"/>
                <w:color w:val="000000"/>
                <w:kern w:val="0"/>
                <w:position w:val="-14"/>
                <w:szCs w:val="21"/>
                <w:fitText w:val="1308" w:id="-1409991933"/>
              </w:rPr>
              <w:t>所</w:t>
            </w:r>
          </w:p>
        </w:tc>
        <w:tc>
          <w:tcPr>
            <w:tcW w:w="7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4B106" w14:textId="6F063AAE" w:rsidR="0017722E" w:rsidRPr="00274613" w:rsidRDefault="0017722E" w:rsidP="0017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100" w:firstLine="248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17722E" w:rsidRPr="00274613" w14:paraId="5FAB42EB" w14:textId="77777777" w:rsidTr="003C7FFE">
        <w:trPr>
          <w:trHeight w:val="620"/>
        </w:trPr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BA6BD" w14:textId="77777777" w:rsidR="0017722E" w:rsidRPr="00274613" w:rsidRDefault="0017722E" w:rsidP="007112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7722E">
              <w:rPr>
                <w:rFonts w:ascii="ＭＳ 明朝" w:eastAsia="ＭＳ 明朝" w:hAnsi="ＭＳ 明朝" w:cs="ＭＳ ゴシック" w:hint="eastAsia"/>
                <w:color w:val="000000"/>
                <w:spacing w:val="32"/>
                <w:kern w:val="0"/>
                <w:position w:val="-12"/>
                <w:szCs w:val="21"/>
                <w:fitText w:val="1308" w:id="-1407924992"/>
              </w:rPr>
              <w:t>在籍学校</w:t>
            </w:r>
            <w:r w:rsidRPr="0017722E">
              <w:rPr>
                <w:rFonts w:ascii="ＭＳ 明朝" w:eastAsia="ＭＳ 明朝" w:hAnsi="ＭＳ 明朝" w:cs="ＭＳ ゴシック" w:hint="eastAsia"/>
                <w:color w:val="000000"/>
                <w:spacing w:val="1"/>
                <w:kern w:val="0"/>
                <w:position w:val="-12"/>
                <w:szCs w:val="21"/>
                <w:fitText w:val="1308" w:id="-1407924992"/>
              </w:rPr>
              <w:t>名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875A2" w14:textId="01655CCA" w:rsidR="0017722E" w:rsidRPr="007112F6" w:rsidRDefault="0017722E" w:rsidP="00F26F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7112F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="003E462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</w:t>
            </w:r>
            <w:r w:rsidRPr="007112F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</w:t>
            </w:r>
            <w:r w:rsidRPr="007112F6">
              <w:rPr>
                <w:rFonts w:ascii="ＭＳ 明朝" w:eastAsia="ＭＳ 明朝" w:hAnsi="ＭＳ 明朝" w:hint="eastAsia"/>
                <w:kern w:val="0"/>
                <w:szCs w:val="21"/>
              </w:rPr>
              <w:t>学校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57A94" w14:textId="77777777" w:rsidR="0017722E" w:rsidRPr="007112F6" w:rsidRDefault="0017722E" w:rsidP="001772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学年・組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C587B" w14:textId="77777777" w:rsidR="0017722E" w:rsidRPr="007112F6" w:rsidRDefault="00756FA4" w:rsidP="00F26F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年　　　組</w:t>
            </w:r>
          </w:p>
        </w:tc>
      </w:tr>
      <w:tr w:rsidR="003766CB" w:rsidRPr="00274613" w14:paraId="44C5548B" w14:textId="77777777" w:rsidTr="00275AF9">
        <w:trPr>
          <w:trHeight w:val="620"/>
        </w:trPr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51EF1" w14:textId="7D40B9F0" w:rsidR="003766CB" w:rsidRPr="0017722E" w:rsidRDefault="003766CB" w:rsidP="007112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position w:val="-12"/>
                <w:szCs w:val="21"/>
              </w:rPr>
            </w:pPr>
            <w:r w:rsidRPr="003766CB">
              <w:rPr>
                <w:rFonts w:ascii="ＭＳ 明朝" w:eastAsia="ＭＳ 明朝" w:hAnsi="ＭＳ 明朝" w:cs="ＭＳ ゴシック" w:hint="eastAsia"/>
                <w:color w:val="000000"/>
                <w:spacing w:val="78"/>
                <w:kern w:val="0"/>
                <w:position w:val="-12"/>
                <w:szCs w:val="21"/>
                <w:fitText w:val="1308" w:id="-894077440"/>
              </w:rPr>
              <w:t>保護者</w:t>
            </w:r>
            <w:r w:rsidRPr="003766CB">
              <w:rPr>
                <w:rFonts w:ascii="ＭＳ 明朝" w:eastAsia="ＭＳ 明朝" w:hAnsi="ＭＳ 明朝" w:cs="ＭＳ ゴシック" w:hint="eastAsia"/>
                <w:color w:val="000000"/>
                <w:kern w:val="0"/>
                <w:position w:val="-12"/>
                <w:szCs w:val="21"/>
                <w:fitText w:val="1308" w:id="-894077440"/>
              </w:rPr>
              <w:t>名</w:t>
            </w:r>
          </w:p>
        </w:tc>
        <w:tc>
          <w:tcPr>
            <w:tcW w:w="7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3A4D" w14:textId="04A499AB" w:rsidR="003766CB" w:rsidRDefault="003766CB" w:rsidP="00376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righ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(続柄：　　　　)　　</w:t>
            </w:r>
          </w:p>
        </w:tc>
      </w:tr>
      <w:tr w:rsidR="005749D1" w:rsidRPr="00274613" w14:paraId="5EEA34B4" w14:textId="77777777" w:rsidTr="003C7FFE">
        <w:trPr>
          <w:trHeight w:val="62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2237" w14:textId="77777777" w:rsidR="005749D1" w:rsidRPr="001C575E" w:rsidRDefault="001C575E" w:rsidP="002037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3766CB">
              <w:rPr>
                <w:rFonts w:ascii="ＭＳ 明朝" w:eastAsia="ＭＳ 明朝" w:hAnsi="ＭＳ 明朝" w:hint="eastAsia"/>
                <w:spacing w:val="32"/>
                <w:kern w:val="0"/>
                <w:szCs w:val="21"/>
                <w:fitText w:val="1308" w:id="-1407924480"/>
              </w:rPr>
              <w:t>緊急連絡</w:t>
            </w:r>
            <w:r w:rsidRPr="003766CB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308" w:id="-1407924480"/>
              </w:rPr>
              <w:t>先</w:t>
            </w:r>
          </w:p>
        </w:tc>
        <w:tc>
          <w:tcPr>
            <w:tcW w:w="7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46095" w14:textId="77777777" w:rsidR="005749D1" w:rsidRPr="00274613" w:rsidRDefault="005749D1" w:rsidP="0075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7112F6" w:rsidRPr="00274613" w14:paraId="4B62223A" w14:textId="77777777" w:rsidTr="00BB4E9E">
        <w:trPr>
          <w:trHeight w:val="794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D1E7" w14:textId="77777777" w:rsidR="007112F6" w:rsidRPr="007112F6" w:rsidRDefault="007112F6" w:rsidP="002037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CC0FF7">
              <w:rPr>
                <w:rFonts w:ascii="ＭＳ 明朝" w:eastAsia="ＭＳ 明朝" w:hAnsi="ＭＳ 明朝" w:cs="ＭＳ ゴシック" w:hint="eastAsia"/>
                <w:color w:val="000000"/>
                <w:spacing w:val="78"/>
                <w:kern w:val="0"/>
                <w:szCs w:val="21"/>
                <w:fitText w:val="1308" w:id="-1407926013"/>
              </w:rPr>
              <w:t>通学方</w:t>
            </w:r>
            <w:r w:rsidRPr="00CC0F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fitText w:val="1308" w:id="-1407926013"/>
              </w:rPr>
              <w:t>法</w:t>
            </w:r>
          </w:p>
        </w:tc>
        <w:tc>
          <w:tcPr>
            <w:tcW w:w="7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7611" w14:textId="77777777" w:rsidR="007112F6" w:rsidRDefault="00BB4E9E" w:rsidP="00CC0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100" w:firstLine="218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登校時：</w:t>
            </w:r>
          </w:p>
          <w:p w14:paraId="582F3A46" w14:textId="77777777" w:rsidR="00BB4E9E" w:rsidRPr="00BB4E9E" w:rsidRDefault="00BB4E9E" w:rsidP="00BB4E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  <w:p w14:paraId="26DB6FF0" w14:textId="77777777" w:rsidR="00BB4E9E" w:rsidRPr="00274613" w:rsidRDefault="00BB4E9E" w:rsidP="00CC0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100" w:firstLine="218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下校時：</w:t>
            </w:r>
          </w:p>
        </w:tc>
      </w:tr>
      <w:tr w:rsidR="00CC0FF7" w:rsidRPr="00274613" w14:paraId="31DAE2DF" w14:textId="77777777" w:rsidTr="00CC0FF7">
        <w:trPr>
          <w:trHeight w:val="618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7F552" w14:textId="507AB99A" w:rsidR="00CC0FF7" w:rsidRPr="00CC0FF7" w:rsidRDefault="003766CB" w:rsidP="002037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特記事項</w:t>
            </w:r>
          </w:p>
        </w:tc>
        <w:tc>
          <w:tcPr>
            <w:tcW w:w="7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13FF" w14:textId="5B435EE4" w:rsidR="00CC0FF7" w:rsidRDefault="00CC0FF7" w:rsidP="00CC0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3C7FFE" w:rsidRPr="00274613" w14:paraId="33D82DBB" w14:textId="77777777" w:rsidTr="007F5E54">
        <w:trPr>
          <w:trHeight w:val="2623"/>
        </w:trPr>
        <w:tc>
          <w:tcPr>
            <w:tcW w:w="8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588F" w14:textId="3C870A9D" w:rsidR="003C7FFE" w:rsidRPr="00274613" w:rsidRDefault="003C7FFE" w:rsidP="00574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4"/>
                <w:kern w:val="0"/>
                <w:szCs w:val="21"/>
              </w:rPr>
              <w:t>現在の本人の状況や</w:t>
            </w:r>
            <w:r w:rsidR="003766CB">
              <w:rPr>
                <w:rFonts w:ascii="ＭＳ 明朝" w:eastAsia="ＭＳ 明朝" w:hAnsi="ＭＳ 明朝" w:hint="eastAsia"/>
                <w:color w:val="000000"/>
                <w:spacing w:val="4"/>
                <w:kern w:val="0"/>
                <w:szCs w:val="21"/>
              </w:rPr>
              <w:t>学びの多様化学校</w:t>
            </w:r>
            <w:r>
              <w:rPr>
                <w:rFonts w:ascii="ＭＳ 明朝" w:eastAsia="ＭＳ 明朝" w:hAnsi="ＭＳ 明朝" w:hint="eastAsia"/>
                <w:color w:val="000000"/>
                <w:spacing w:val="4"/>
                <w:kern w:val="0"/>
                <w:szCs w:val="21"/>
              </w:rPr>
              <w:t>への入学等を希望した理由など</w:t>
            </w:r>
          </w:p>
        </w:tc>
      </w:tr>
    </w:tbl>
    <w:p w14:paraId="6B2314D3" w14:textId="06083053" w:rsidR="00F53E2E" w:rsidRDefault="003766CB" w:rsidP="007F5E54">
      <w:pPr>
        <w:overflowPunct w:val="0"/>
        <w:adjustRightInd w:val="0"/>
        <w:ind w:firstLineChars="100" w:firstLine="216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pacing w:val="4"/>
          <w:kern w:val="0"/>
          <w:sz w:val="20"/>
          <w:szCs w:val="20"/>
        </w:rPr>
        <w:t>（</w:t>
      </w:r>
      <w:r w:rsidR="00A348D1">
        <w:rPr>
          <w:rFonts w:ascii="ＭＳ 明朝" w:eastAsia="ＭＳ 明朝" w:hAnsi="ＭＳ 明朝" w:hint="eastAsia"/>
          <w:color w:val="000000"/>
          <w:spacing w:val="4"/>
          <w:kern w:val="0"/>
          <w:sz w:val="20"/>
          <w:szCs w:val="20"/>
        </w:rPr>
        <w:t>対象者</w:t>
      </w:r>
      <w:r>
        <w:rPr>
          <w:rFonts w:ascii="ＭＳ 明朝" w:eastAsia="ＭＳ 明朝" w:hAnsi="ＭＳ 明朝" w:hint="eastAsia"/>
          <w:color w:val="000000"/>
          <w:spacing w:val="4"/>
          <w:kern w:val="0"/>
          <w:sz w:val="20"/>
          <w:szCs w:val="20"/>
        </w:rPr>
        <w:t>）</w:t>
      </w:r>
    </w:p>
    <w:p w14:paraId="3BE2C9AE" w14:textId="06E38488" w:rsidR="00F53E2E" w:rsidRPr="00D454F9" w:rsidRDefault="00F53E2E" w:rsidP="0011345C">
      <w:pPr>
        <w:overflowPunct w:val="0"/>
        <w:adjustRightInd w:val="0"/>
        <w:ind w:firstLineChars="100" w:firstLine="216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pacing w:val="4"/>
          <w:kern w:val="0"/>
          <w:sz w:val="20"/>
          <w:szCs w:val="20"/>
        </w:rPr>
        <w:t>次のいずれにも該当する者。ただし、</w:t>
      </w:r>
      <w:r w:rsidR="003766CB">
        <w:rPr>
          <w:rFonts w:ascii="ＭＳ 明朝" w:eastAsia="ＭＳ 明朝" w:hAnsi="ＭＳ 明朝" w:hint="eastAsia"/>
          <w:color w:val="000000"/>
          <w:spacing w:val="4"/>
          <w:kern w:val="0"/>
          <w:sz w:val="20"/>
          <w:szCs w:val="20"/>
        </w:rPr>
        <w:t>宇美町</w:t>
      </w:r>
      <w:r>
        <w:rPr>
          <w:rFonts w:ascii="ＭＳ 明朝" w:eastAsia="ＭＳ 明朝" w:hAnsi="ＭＳ 明朝" w:hint="eastAsia"/>
          <w:color w:val="000000"/>
          <w:spacing w:val="4"/>
          <w:kern w:val="0"/>
          <w:sz w:val="20"/>
          <w:szCs w:val="20"/>
        </w:rPr>
        <w:t>教育</w:t>
      </w:r>
      <w:r w:rsidR="00387AB2">
        <w:rPr>
          <w:rFonts w:ascii="ＭＳ 明朝" w:eastAsia="ＭＳ 明朝" w:hAnsi="ＭＳ 明朝" w:hint="eastAsia"/>
          <w:color w:val="000000"/>
          <w:spacing w:val="4"/>
          <w:kern w:val="0"/>
          <w:sz w:val="20"/>
          <w:szCs w:val="20"/>
        </w:rPr>
        <w:t>委員会</w:t>
      </w:r>
      <w:r>
        <w:rPr>
          <w:rFonts w:ascii="ＭＳ 明朝" w:eastAsia="ＭＳ 明朝" w:hAnsi="ＭＳ 明朝" w:hint="eastAsia"/>
          <w:color w:val="000000"/>
          <w:spacing w:val="4"/>
          <w:kern w:val="0"/>
          <w:sz w:val="20"/>
          <w:szCs w:val="20"/>
        </w:rPr>
        <w:t>が認めた場合は、この限りでない。</w:t>
      </w:r>
    </w:p>
    <w:p w14:paraId="5B942082" w14:textId="0AE8CF1B" w:rsidR="003E4626" w:rsidRPr="003E4626" w:rsidRDefault="003E4626" w:rsidP="00497A37">
      <w:pPr>
        <w:overflowPunct w:val="0"/>
        <w:adjustRightInd w:val="0"/>
        <w:ind w:leftChars="65" w:left="708" w:rightChars="63" w:right="137" w:hangingChars="262" w:hanging="566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0"/>
          <w:szCs w:val="20"/>
        </w:rPr>
      </w:pPr>
      <w:r w:rsidRPr="003E4626">
        <w:rPr>
          <w:rFonts w:ascii="ＭＳ 明朝" w:eastAsia="ＭＳ 明朝" w:hAnsi="ＭＳ 明朝"/>
          <w:color w:val="000000"/>
          <w:spacing w:val="4"/>
          <w:kern w:val="0"/>
          <w:sz w:val="20"/>
          <w:szCs w:val="20"/>
        </w:rPr>
        <w:t>(１)町内に居住する者で、</w:t>
      </w:r>
      <w:r w:rsidR="003766CB">
        <w:rPr>
          <w:rFonts w:ascii="ＭＳ 明朝" w:eastAsia="ＭＳ 明朝" w:hAnsi="ＭＳ 明朝" w:hint="eastAsia"/>
          <w:color w:val="000000"/>
          <w:spacing w:val="4"/>
          <w:kern w:val="0"/>
          <w:sz w:val="20"/>
          <w:szCs w:val="20"/>
        </w:rPr>
        <w:t>原則、宇美</w:t>
      </w:r>
      <w:r w:rsidRPr="003E4626">
        <w:rPr>
          <w:rFonts w:ascii="ＭＳ 明朝" w:eastAsia="ＭＳ 明朝" w:hAnsi="ＭＳ 明朝"/>
          <w:color w:val="000000"/>
          <w:spacing w:val="4"/>
          <w:kern w:val="0"/>
          <w:sz w:val="20"/>
          <w:szCs w:val="20"/>
        </w:rPr>
        <w:t>町立小学校又は中学校に在籍する</w:t>
      </w:r>
      <w:r w:rsidR="003766CB">
        <w:rPr>
          <w:rFonts w:ascii="ＭＳ 明朝" w:eastAsia="ＭＳ 明朝" w:hAnsi="ＭＳ 明朝" w:hint="eastAsia"/>
          <w:color w:val="000000"/>
          <w:spacing w:val="4"/>
          <w:kern w:val="0"/>
          <w:sz w:val="20"/>
          <w:szCs w:val="20"/>
        </w:rPr>
        <w:t>児童生徒である</w:t>
      </w:r>
      <w:r w:rsidR="00497A37">
        <w:rPr>
          <w:rFonts w:ascii="ＭＳ 明朝" w:eastAsia="ＭＳ 明朝" w:hAnsi="ＭＳ 明朝" w:hint="eastAsia"/>
          <w:color w:val="000000"/>
          <w:spacing w:val="4"/>
          <w:kern w:val="0"/>
          <w:sz w:val="20"/>
          <w:szCs w:val="20"/>
        </w:rPr>
        <w:t>こ</w:t>
      </w:r>
      <w:r w:rsidR="003766CB">
        <w:rPr>
          <w:rFonts w:ascii="ＭＳ 明朝" w:eastAsia="ＭＳ 明朝" w:hAnsi="ＭＳ 明朝" w:hint="eastAsia"/>
          <w:color w:val="000000"/>
          <w:spacing w:val="4"/>
          <w:kern w:val="0"/>
          <w:sz w:val="20"/>
          <w:szCs w:val="20"/>
        </w:rPr>
        <w:t>と</w:t>
      </w:r>
      <w:r w:rsidR="00C2425B">
        <w:rPr>
          <w:rFonts w:ascii="ＭＳ 明朝" w:eastAsia="ＭＳ 明朝" w:hAnsi="ＭＳ 明朝" w:hint="eastAsia"/>
          <w:color w:val="000000"/>
          <w:spacing w:val="4"/>
          <w:kern w:val="0"/>
          <w:sz w:val="20"/>
          <w:szCs w:val="20"/>
        </w:rPr>
        <w:t>。</w:t>
      </w:r>
    </w:p>
    <w:p w14:paraId="5CB00B3E" w14:textId="4AE04FAD" w:rsidR="003E4626" w:rsidRPr="003E4626" w:rsidRDefault="003E4626" w:rsidP="00497A37">
      <w:pPr>
        <w:overflowPunct w:val="0"/>
        <w:adjustRightInd w:val="0"/>
        <w:ind w:leftChars="65" w:left="566" w:hanging="424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0"/>
          <w:szCs w:val="20"/>
        </w:rPr>
      </w:pPr>
      <w:r w:rsidRPr="003E4626">
        <w:rPr>
          <w:rFonts w:ascii="ＭＳ 明朝" w:eastAsia="ＭＳ 明朝" w:hAnsi="ＭＳ 明朝"/>
          <w:color w:val="000000"/>
          <w:spacing w:val="4"/>
          <w:kern w:val="0"/>
          <w:sz w:val="20"/>
          <w:szCs w:val="20"/>
        </w:rPr>
        <w:t>(２)病気や経済的な理由を除き、年間３０日以上の欠席、若しくは不登校傾向にある又は不</w:t>
      </w:r>
      <w:r w:rsidR="00497A37">
        <w:rPr>
          <w:rFonts w:ascii="ＭＳ 明朝" w:eastAsia="ＭＳ 明朝" w:hAnsi="ＭＳ 明朝" w:hint="eastAsia"/>
          <w:color w:val="000000"/>
          <w:spacing w:val="4"/>
          <w:kern w:val="0"/>
          <w:sz w:val="20"/>
          <w:szCs w:val="20"/>
        </w:rPr>
        <w:t>登校</w:t>
      </w:r>
      <w:r w:rsidRPr="003E4626">
        <w:rPr>
          <w:rFonts w:ascii="ＭＳ 明朝" w:eastAsia="ＭＳ 明朝" w:hAnsi="ＭＳ 明朝"/>
          <w:color w:val="000000"/>
          <w:spacing w:val="4"/>
          <w:kern w:val="0"/>
          <w:sz w:val="20"/>
          <w:szCs w:val="20"/>
        </w:rPr>
        <w:t>になる</w:t>
      </w:r>
      <w:r w:rsidR="00E35DC4">
        <w:rPr>
          <w:rFonts w:ascii="ＭＳ 明朝" w:eastAsia="ＭＳ 明朝" w:hAnsi="ＭＳ 明朝" w:hint="eastAsia"/>
          <w:color w:val="000000"/>
          <w:spacing w:val="4"/>
          <w:kern w:val="0"/>
          <w:sz w:val="20"/>
          <w:szCs w:val="20"/>
        </w:rPr>
        <w:t>おそれ</w:t>
      </w:r>
      <w:r w:rsidRPr="003E4626">
        <w:rPr>
          <w:rFonts w:ascii="ＭＳ 明朝" w:eastAsia="ＭＳ 明朝" w:hAnsi="ＭＳ 明朝"/>
          <w:color w:val="000000"/>
          <w:spacing w:val="4"/>
          <w:kern w:val="0"/>
          <w:sz w:val="20"/>
          <w:szCs w:val="20"/>
        </w:rPr>
        <w:t>があると認められること。</w:t>
      </w:r>
    </w:p>
    <w:p w14:paraId="6EE744B5" w14:textId="3A803A91" w:rsidR="00D454F9" w:rsidRDefault="003E4626" w:rsidP="00497A37">
      <w:pPr>
        <w:overflowPunct w:val="0"/>
        <w:adjustRightInd w:val="0"/>
        <w:ind w:leftChars="65" w:left="567" w:hanging="425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0"/>
          <w:szCs w:val="20"/>
        </w:rPr>
      </w:pPr>
      <w:r w:rsidRPr="003E4626">
        <w:rPr>
          <w:rFonts w:ascii="ＭＳ 明朝" w:eastAsia="ＭＳ 明朝" w:hAnsi="ＭＳ 明朝"/>
          <w:color w:val="000000"/>
          <w:spacing w:val="4"/>
          <w:kern w:val="0"/>
          <w:sz w:val="20"/>
          <w:szCs w:val="20"/>
        </w:rPr>
        <w:t>(３)児童生徒に</w:t>
      </w:r>
      <w:r w:rsidR="00E5569E">
        <w:rPr>
          <w:rFonts w:ascii="ＭＳ 明朝" w:eastAsia="ＭＳ 明朝" w:hAnsi="ＭＳ 明朝" w:hint="eastAsia"/>
          <w:color w:val="000000"/>
          <w:spacing w:val="4"/>
          <w:kern w:val="0"/>
          <w:sz w:val="20"/>
          <w:szCs w:val="20"/>
        </w:rPr>
        <w:t>、</w:t>
      </w:r>
      <w:r w:rsidRPr="003E4626">
        <w:rPr>
          <w:rFonts w:ascii="ＭＳ 明朝" w:eastAsia="ＭＳ 明朝" w:hAnsi="ＭＳ 明朝"/>
          <w:color w:val="000000"/>
          <w:spacing w:val="4"/>
          <w:kern w:val="0"/>
          <w:sz w:val="20"/>
          <w:szCs w:val="20"/>
        </w:rPr>
        <w:t>学びの多様化学校に登校しようとする意欲や興味関心があり、保護者の理解も確認できること。</w:t>
      </w:r>
    </w:p>
    <w:p w14:paraId="7E9F1D09" w14:textId="77777777" w:rsidR="002C3D45" w:rsidRDefault="002C3D45" w:rsidP="00497A37">
      <w:pPr>
        <w:overflowPunct w:val="0"/>
        <w:adjustRightInd w:val="0"/>
        <w:ind w:leftChars="65" w:left="567" w:hanging="425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0"/>
          <w:szCs w:val="20"/>
        </w:rPr>
      </w:pPr>
    </w:p>
    <w:p w14:paraId="0C6A7279" w14:textId="32B6CB3B" w:rsidR="003766CB" w:rsidRDefault="003766CB" w:rsidP="00E5569E">
      <w:pPr>
        <w:tabs>
          <w:tab w:val="left" w:pos="142"/>
        </w:tabs>
        <w:overflowPunct w:val="0"/>
        <w:adjustRightInd w:val="0"/>
        <w:ind w:leftChars="130" w:left="283" w:firstLine="1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pacing w:val="4"/>
          <w:kern w:val="0"/>
          <w:sz w:val="20"/>
          <w:szCs w:val="20"/>
        </w:rPr>
        <w:t>特に令和7年度の入学又は転学に関しては、令和6年度において、ほとんど在籍校に登校できていない児童生徒を対象とすること</w:t>
      </w:r>
      <w:r w:rsidR="00D4322D">
        <w:rPr>
          <w:rFonts w:ascii="ＭＳ 明朝" w:eastAsia="ＭＳ 明朝" w:hAnsi="ＭＳ 明朝" w:hint="eastAsia"/>
          <w:color w:val="000000"/>
          <w:spacing w:val="4"/>
          <w:kern w:val="0"/>
          <w:sz w:val="20"/>
          <w:szCs w:val="20"/>
        </w:rPr>
        <w:t>。</w:t>
      </w:r>
      <w:bookmarkStart w:id="0" w:name="_GoBack"/>
      <w:bookmarkEnd w:id="0"/>
    </w:p>
    <w:sectPr w:rsidR="003766CB" w:rsidSect="0011345C">
      <w:footerReference w:type="default" r:id="rId6"/>
      <w:pgSz w:w="11906" w:h="16838" w:code="9"/>
      <w:pgMar w:top="1418" w:right="1418" w:bottom="851" w:left="1418" w:header="284" w:footer="284" w:gutter="0"/>
      <w:pgNumType w:start="1"/>
      <w:cols w:space="720"/>
      <w:noEndnote/>
      <w:docGrid w:type="linesAndChars" w:linePitch="30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4B79D" w14:textId="77777777" w:rsidR="005749D1" w:rsidRDefault="005749D1" w:rsidP="005749D1">
      <w:r>
        <w:separator/>
      </w:r>
    </w:p>
  </w:endnote>
  <w:endnote w:type="continuationSeparator" w:id="0">
    <w:p w14:paraId="6197AFB8" w14:textId="77777777" w:rsidR="005749D1" w:rsidRDefault="005749D1" w:rsidP="0057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A2AA0" w14:textId="77777777" w:rsidR="00957D53" w:rsidRDefault="00D4322D">
    <w:pPr>
      <w:autoSpaceDE w:val="0"/>
      <w:autoSpaceDN w:val="0"/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3D48E" w14:textId="77777777" w:rsidR="005749D1" w:rsidRDefault="005749D1" w:rsidP="005749D1">
      <w:r>
        <w:separator/>
      </w:r>
    </w:p>
  </w:footnote>
  <w:footnote w:type="continuationSeparator" w:id="0">
    <w:p w14:paraId="3E93083C" w14:textId="77777777" w:rsidR="005749D1" w:rsidRDefault="005749D1" w:rsidP="00574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9D1"/>
    <w:rsid w:val="00010053"/>
    <w:rsid w:val="00083CA3"/>
    <w:rsid w:val="000D6BC5"/>
    <w:rsid w:val="0011345C"/>
    <w:rsid w:val="00140A4D"/>
    <w:rsid w:val="0017722E"/>
    <w:rsid w:val="001C575E"/>
    <w:rsid w:val="0020377A"/>
    <w:rsid w:val="00274613"/>
    <w:rsid w:val="002B10FC"/>
    <w:rsid w:val="002C3D45"/>
    <w:rsid w:val="003766CB"/>
    <w:rsid w:val="00383D0E"/>
    <w:rsid w:val="00387AB2"/>
    <w:rsid w:val="003C7FFE"/>
    <w:rsid w:val="003E4626"/>
    <w:rsid w:val="003F20C9"/>
    <w:rsid w:val="00435D07"/>
    <w:rsid w:val="00497A37"/>
    <w:rsid w:val="004C6D33"/>
    <w:rsid w:val="004D22C2"/>
    <w:rsid w:val="00502D47"/>
    <w:rsid w:val="005749D1"/>
    <w:rsid w:val="00631A1C"/>
    <w:rsid w:val="00633B2B"/>
    <w:rsid w:val="007112F6"/>
    <w:rsid w:val="00751172"/>
    <w:rsid w:val="00756FA4"/>
    <w:rsid w:val="007F5E54"/>
    <w:rsid w:val="00840061"/>
    <w:rsid w:val="00843D24"/>
    <w:rsid w:val="00953197"/>
    <w:rsid w:val="00957519"/>
    <w:rsid w:val="009A320B"/>
    <w:rsid w:val="009F67D6"/>
    <w:rsid w:val="00A10316"/>
    <w:rsid w:val="00A348D1"/>
    <w:rsid w:val="00A92ABB"/>
    <w:rsid w:val="00B7181E"/>
    <w:rsid w:val="00BB4E9E"/>
    <w:rsid w:val="00C2425B"/>
    <w:rsid w:val="00CC0FF7"/>
    <w:rsid w:val="00D4322D"/>
    <w:rsid w:val="00D454F9"/>
    <w:rsid w:val="00D952CC"/>
    <w:rsid w:val="00E35DC4"/>
    <w:rsid w:val="00E5569E"/>
    <w:rsid w:val="00F26FD3"/>
    <w:rsid w:val="00F5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A7F66"/>
  <w15:chartTrackingRefBased/>
  <w15:docId w15:val="{B3410E0D-64E9-4953-86D9-1B96B1A9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9D1"/>
  </w:style>
  <w:style w:type="paragraph" w:styleId="a5">
    <w:name w:val="footer"/>
    <w:basedOn w:val="a"/>
    <w:link w:val="a6"/>
    <w:uiPriority w:val="99"/>
    <w:unhideWhenUsed/>
    <w:rsid w:val="00574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9D1"/>
  </w:style>
  <w:style w:type="paragraph" w:styleId="a7">
    <w:name w:val="Balloon Text"/>
    <w:basedOn w:val="a"/>
    <w:link w:val="a8"/>
    <w:uiPriority w:val="99"/>
    <w:semiHidden/>
    <w:unhideWhenUsed/>
    <w:rsid w:val="00574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49D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56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Administrator</cp:lastModifiedBy>
  <cp:revision>13</cp:revision>
  <cp:lastPrinted>2024-10-30T11:39:00Z</cp:lastPrinted>
  <dcterms:created xsi:type="dcterms:W3CDTF">2020-12-23T01:09:00Z</dcterms:created>
  <dcterms:modified xsi:type="dcterms:W3CDTF">2024-10-31T06:19:00Z</dcterms:modified>
</cp:coreProperties>
</file>