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8B" w:rsidRPr="00043B88" w:rsidRDefault="00F6174C" w:rsidP="00591298">
      <w:pPr>
        <w:jc w:val="center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宇美町医療的ケア児等在宅レスパイト事業（申請</w:t>
      </w:r>
      <w:r w:rsidR="00F2489F" w:rsidRPr="00043B88">
        <w:rPr>
          <w:rFonts w:asciiTheme="minorEastAsia" w:hAnsiTheme="minorEastAsia" w:hint="eastAsia"/>
          <w:color w:val="000000"/>
          <w:sz w:val="28"/>
          <w:szCs w:val="28"/>
        </w:rPr>
        <w:t>の流れ）</w:t>
      </w:r>
      <w:bookmarkStart w:id="0" w:name="_GoBack"/>
      <w:bookmarkEnd w:id="0"/>
    </w:p>
    <w:p w:rsidR="00F2489F" w:rsidRPr="007F4E4A" w:rsidRDefault="00F2489F">
      <w:pPr>
        <w:rPr>
          <w:rFonts w:asciiTheme="minorEastAsia" w:hAnsiTheme="minorEastAsia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89F" w:rsidRPr="00591298" w:rsidTr="00F2489F">
        <w:tc>
          <w:tcPr>
            <w:tcW w:w="8494" w:type="dxa"/>
          </w:tcPr>
          <w:p w:rsidR="00F2489F" w:rsidRPr="00591298" w:rsidRDefault="00043B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F2489F" w:rsidRPr="00591298">
              <w:rPr>
                <w:rFonts w:asciiTheme="minorEastAsia" w:hAnsiTheme="minorEastAsia" w:hint="eastAsia"/>
                <w:sz w:val="24"/>
                <w:szCs w:val="24"/>
              </w:rPr>
              <w:t>医療的ケア児</w:t>
            </w:r>
            <w:r w:rsidR="00026347" w:rsidRPr="0059129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F2489F" w:rsidRPr="00591298">
              <w:rPr>
                <w:rFonts w:asciiTheme="minorEastAsia" w:hAnsiTheme="minorEastAsia" w:hint="eastAsia"/>
                <w:sz w:val="24"/>
                <w:szCs w:val="24"/>
              </w:rPr>
              <w:t>の家族</w:t>
            </w:r>
          </w:p>
          <w:p w:rsidR="00F2489F" w:rsidRPr="00591298" w:rsidRDefault="00F2489F">
            <w:pPr>
              <w:rPr>
                <w:rFonts w:asciiTheme="minorEastAsia" w:hAnsiTheme="minorEastAsia"/>
                <w:sz w:val="24"/>
                <w:szCs w:val="24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町の助成事業により、利用が可能か利用している訪問看護ステーションへ相談して下さい。</w:t>
            </w:r>
          </w:p>
        </w:tc>
      </w:tr>
    </w:tbl>
    <w:p w:rsidR="00F2489F" w:rsidRDefault="00043B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66725" cy="43815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6E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1pt;width:36.75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591298" w:rsidRPr="00591298" w:rsidRDefault="0059129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89F" w:rsidRPr="007F4E4A" w:rsidTr="00F2489F">
        <w:tc>
          <w:tcPr>
            <w:tcW w:w="8494" w:type="dxa"/>
          </w:tcPr>
          <w:p w:rsidR="00F2489F" w:rsidRPr="00591298" w:rsidRDefault="00043B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F2489F" w:rsidRPr="00591298">
              <w:rPr>
                <w:rFonts w:asciiTheme="minorEastAsia" w:hAnsiTheme="minorEastAsia" w:hint="eastAsia"/>
                <w:sz w:val="24"/>
                <w:szCs w:val="24"/>
              </w:rPr>
              <w:t>訪問看護ステーション</w:t>
            </w:r>
          </w:p>
          <w:p w:rsidR="00F2489F" w:rsidRPr="007F4E4A" w:rsidRDefault="00F2489F">
            <w:pPr>
              <w:rPr>
                <w:rFonts w:asciiTheme="minorEastAsia" w:hAnsiTheme="minorEastAsia"/>
              </w:rPr>
            </w:pPr>
            <w:r w:rsidRPr="005912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在宅レスパイト事業利用申請書（様式第1号）と</w:t>
            </w: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医療的なケアを受けていることの証明となる書類（医師の指示</w:t>
            </w:r>
            <w:r w:rsidR="007F4E4A" w:rsidRPr="00591298">
              <w:rPr>
                <w:rFonts w:asciiTheme="minorEastAsia" w:hAnsiTheme="minorEastAsia" w:hint="eastAsia"/>
                <w:sz w:val="24"/>
                <w:szCs w:val="24"/>
              </w:rPr>
              <w:t>書の写し等）を添えて宇美町役場健康福祉課へ申請書を提出してください</w:t>
            </w: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F2489F" w:rsidRDefault="00043B8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FDB3" wp14:editId="7A896BF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66725" cy="438150"/>
                <wp:effectExtent l="19050" t="0" r="2857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3BE7" id="下矢印 2" o:spid="_x0000_s1026" type="#_x0000_t67" style="position:absolute;left:0;text-align:left;margin-left:0;margin-top:1.5pt;width:36.75pt;height:3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" adj="10800" fillcolor="#5b9bd5" strokecolor="#41719c" strokeweight="1pt">
                <w10:wrap anchorx="margin"/>
              </v:shape>
            </w:pict>
          </mc:Fallback>
        </mc:AlternateContent>
      </w:r>
    </w:p>
    <w:p w:rsidR="00591298" w:rsidRPr="007F4E4A" w:rsidRDefault="0059129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89F" w:rsidRPr="007F4E4A" w:rsidTr="00F2489F">
        <w:tc>
          <w:tcPr>
            <w:tcW w:w="8494" w:type="dxa"/>
          </w:tcPr>
          <w:p w:rsidR="00F2489F" w:rsidRPr="00591298" w:rsidRDefault="007347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956D70" w:rsidRPr="00591298">
              <w:rPr>
                <w:rFonts w:asciiTheme="minorEastAsia" w:hAnsiTheme="minorEastAsia" w:hint="eastAsia"/>
                <w:sz w:val="24"/>
                <w:szCs w:val="24"/>
              </w:rPr>
              <w:t>宇美町役場　健康福祉課</w:t>
            </w:r>
          </w:p>
          <w:p w:rsidR="00026347" w:rsidRPr="00591298" w:rsidRDefault="00956D7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912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在宅レスパイト事業利用決定（却下）通知書（様式第2号）</w:t>
            </w:r>
            <w:r w:rsidR="00026347" w:rsidRPr="005912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を訪問看護ステーション所経由で助成対象者に通知</w:t>
            </w:r>
          </w:p>
        </w:tc>
      </w:tr>
    </w:tbl>
    <w:p w:rsidR="00F2489F" w:rsidRDefault="00043B8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FDB3" wp14:editId="7A896BF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66725" cy="4381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D8C1" id="下矢印 3" o:spid="_x0000_s1026" type="#_x0000_t67" style="position:absolute;left:0;text-align:left;margin-left:0;margin-top:1.45pt;width:36.75pt;height:3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591298" w:rsidRPr="007F4E4A" w:rsidRDefault="0059129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6347" w:rsidRPr="007F4E4A" w:rsidTr="00026347">
        <w:tc>
          <w:tcPr>
            <w:tcW w:w="8494" w:type="dxa"/>
          </w:tcPr>
          <w:p w:rsidR="00026347" w:rsidRPr="00591298" w:rsidRDefault="007347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026347" w:rsidRPr="00591298">
              <w:rPr>
                <w:rFonts w:asciiTheme="minorEastAsia" w:hAnsiTheme="minorEastAsia" w:hint="eastAsia"/>
                <w:sz w:val="24"/>
                <w:szCs w:val="24"/>
              </w:rPr>
              <w:t>訪問看護ステーション</w:t>
            </w:r>
          </w:p>
          <w:p w:rsidR="00026347" w:rsidRPr="00591298" w:rsidRDefault="000263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医療的ケアを行いながら見守りを行う。</w:t>
            </w:r>
          </w:p>
          <w:p w:rsidR="00026347" w:rsidRPr="007F4E4A" w:rsidRDefault="00026347">
            <w:pPr>
              <w:rPr>
                <w:rFonts w:asciiTheme="minorEastAsia" w:hAnsiTheme="minorEastAsia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毎月10日までに前月分の利用者台帳（別紙1）と在宅レスパイト事業助成金交付申請書</w:t>
            </w:r>
            <w:r w:rsidR="007F4E4A" w:rsidRPr="00591298">
              <w:rPr>
                <w:rFonts w:asciiTheme="minorEastAsia" w:hAnsiTheme="minorEastAsia" w:hint="eastAsia"/>
                <w:sz w:val="24"/>
                <w:szCs w:val="24"/>
              </w:rPr>
              <w:t>兼実績報告書（様式第3号）を宇美町役場に提出してください。</w:t>
            </w:r>
          </w:p>
        </w:tc>
      </w:tr>
    </w:tbl>
    <w:p w:rsidR="00026347" w:rsidRDefault="00043B8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8FDB3" wp14:editId="7A896BF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66725" cy="4381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8897" id="下矢印 4" o:spid="_x0000_s1026" type="#_x0000_t67" style="position:absolute;left:0;text-align:left;margin-left:0;margin-top:.7pt;width:36.75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591298" w:rsidRPr="007F4E4A" w:rsidRDefault="0059129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4E4A" w:rsidRPr="007F4E4A" w:rsidTr="007F4E4A">
        <w:tc>
          <w:tcPr>
            <w:tcW w:w="8494" w:type="dxa"/>
          </w:tcPr>
          <w:p w:rsidR="007F4E4A" w:rsidRPr="00591298" w:rsidRDefault="007347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7F4E4A" w:rsidRPr="00591298">
              <w:rPr>
                <w:rFonts w:asciiTheme="minorEastAsia" w:hAnsiTheme="minorEastAsia" w:hint="eastAsia"/>
                <w:sz w:val="24"/>
                <w:szCs w:val="24"/>
              </w:rPr>
              <w:t>宇美町役場　健康福祉課</w:t>
            </w:r>
          </w:p>
          <w:p w:rsidR="007F4E4A" w:rsidRPr="007F4E4A" w:rsidRDefault="007F4E4A">
            <w:pPr>
              <w:rPr>
                <w:rFonts w:asciiTheme="minorEastAsia" w:hAnsiTheme="minorEastAsia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書類を確認して、在宅レスパイト事業助成金交付決定通知書（第4号）を訪問看護ステーションに、（様式第5号）を助成対象者に通知</w:t>
            </w:r>
          </w:p>
        </w:tc>
      </w:tr>
    </w:tbl>
    <w:p w:rsidR="007F4E4A" w:rsidRDefault="00043B8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8FDB3" wp14:editId="7A896BF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66725" cy="438150"/>
                <wp:effectExtent l="19050" t="0" r="2857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3084" id="下矢印 5" o:spid="_x0000_s1026" type="#_x0000_t67" style="position:absolute;left:0;text-align:left;margin-left:0;margin-top:.7pt;width:36.75pt;height:34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591298" w:rsidRDefault="0059129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4E4A" w:rsidTr="007F4E4A">
        <w:tc>
          <w:tcPr>
            <w:tcW w:w="8494" w:type="dxa"/>
          </w:tcPr>
          <w:p w:rsidR="007F4E4A" w:rsidRPr="00591298" w:rsidRDefault="007347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7F4E4A" w:rsidRPr="00591298">
              <w:rPr>
                <w:rFonts w:asciiTheme="minorEastAsia" w:hAnsiTheme="minorEastAsia" w:hint="eastAsia"/>
                <w:sz w:val="24"/>
                <w:szCs w:val="24"/>
              </w:rPr>
              <w:t>訪問看護ステーション</w:t>
            </w:r>
          </w:p>
          <w:p w:rsidR="00591298" w:rsidRPr="00591298" w:rsidRDefault="00591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在宅レスパイト事業助成金交付</w:t>
            </w:r>
            <w:r w:rsidR="007F4E4A" w:rsidRPr="00591298">
              <w:rPr>
                <w:rFonts w:asciiTheme="minorEastAsia" w:hAnsiTheme="minorEastAsia" w:hint="eastAsia"/>
                <w:sz w:val="24"/>
                <w:szCs w:val="24"/>
              </w:rPr>
              <w:t>請求書</w:t>
            </w: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（様式第6号）を宇美町役場へ提出してください。</w:t>
            </w:r>
          </w:p>
          <w:p w:rsidR="00591298" w:rsidRDefault="00591298">
            <w:pPr>
              <w:rPr>
                <w:rFonts w:asciiTheme="minorEastAsia" w:hAnsiTheme="minorEastAsia"/>
              </w:rPr>
            </w:pPr>
            <w:r w:rsidRPr="00591298">
              <w:rPr>
                <w:rFonts w:asciiTheme="minorEastAsia" w:hAnsiTheme="minorEastAsia" w:hint="eastAsia"/>
                <w:sz w:val="24"/>
                <w:szCs w:val="24"/>
              </w:rPr>
              <w:t>後日、助成金を口座に振り込みます。</w:t>
            </w:r>
          </w:p>
        </w:tc>
      </w:tr>
    </w:tbl>
    <w:p w:rsidR="00591298" w:rsidRDefault="00591298">
      <w:pPr>
        <w:rPr>
          <w:rFonts w:asciiTheme="minorEastAsia" w:hAnsiTheme="minorEastAsia"/>
        </w:rPr>
      </w:pPr>
    </w:p>
    <w:p w:rsidR="007F4E4A" w:rsidRPr="007F4E4A" w:rsidRDefault="005912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※様式名称の「宇美町医療的ケア児等」を省略しています。</w:t>
      </w:r>
    </w:p>
    <w:sectPr w:rsidR="007F4E4A" w:rsidRPr="007F4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7F"/>
    <w:rsid w:val="00026347"/>
    <w:rsid w:val="00043B88"/>
    <w:rsid w:val="000E3EAF"/>
    <w:rsid w:val="001C2908"/>
    <w:rsid w:val="00591298"/>
    <w:rsid w:val="007347DF"/>
    <w:rsid w:val="007F4E4A"/>
    <w:rsid w:val="00956D70"/>
    <w:rsid w:val="00AF007F"/>
    <w:rsid w:val="00B4428B"/>
    <w:rsid w:val="00F20615"/>
    <w:rsid w:val="00F2489F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13B39-6714-45D1-86E7-FBC7CA0E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井川　洋志</cp:lastModifiedBy>
  <cp:revision>8</cp:revision>
  <cp:lastPrinted>2020-12-17T03:01:00Z</cp:lastPrinted>
  <dcterms:created xsi:type="dcterms:W3CDTF">2020-11-24T06:28:00Z</dcterms:created>
  <dcterms:modified xsi:type="dcterms:W3CDTF">2021-01-05T06:38:00Z</dcterms:modified>
</cp:coreProperties>
</file>