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様式第4号（</w:t>
      </w:r>
      <w:r w:rsidR="00374FCB"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374FCB"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374FCB" w:rsidRPr="00EA49AF" w:rsidRDefault="00374FCB" w:rsidP="00374FCB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4FCB" w:rsidRPr="00EA49AF" w:rsidRDefault="00374FCB" w:rsidP="00374FCB">
      <w:pPr>
        <w:jc w:val="righ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1440A1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認定申請内容</w:t>
      </w:r>
      <w:r w:rsidR="00AC7D4B" w:rsidRPr="001440A1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等</w:t>
      </w:r>
      <w:r w:rsidRPr="001440A1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変更</w:t>
      </w:r>
      <w:r w:rsidR="002B0A8B" w:rsidRPr="001440A1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申請</w:t>
      </w:r>
      <w:r w:rsidRPr="001440A1">
        <w:rPr>
          <w:rFonts w:asciiTheme="minorEastAsia" w:hAnsiTheme="minorEastAsia" w:hint="eastAsia"/>
          <w:spacing w:val="5"/>
          <w:kern w:val="0"/>
          <w:sz w:val="24"/>
          <w:szCs w:val="24"/>
          <w:fitText w:val="4320" w:id="1238561025"/>
        </w:rPr>
        <w:t>書</w:t>
      </w: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74FCB" w:rsidRPr="00EA49AF" w:rsidRDefault="003B0E95" w:rsidP="003B0E9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　</w:t>
      </w:r>
      <w:r w:rsidR="00AC7D4B" w:rsidRPr="00EA49AF">
        <w:rPr>
          <w:rFonts w:asciiTheme="minorEastAsia" w:hAnsiTheme="minorEastAsia" w:hint="eastAsia"/>
          <w:kern w:val="0"/>
          <w:sz w:val="24"/>
          <w:szCs w:val="24"/>
        </w:rPr>
        <w:t>年　　月　　日に申請した奨励措置対象者認定申請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の内容を下記のとおり変更する必要が生じたので、</w:t>
      </w:r>
      <w:r w:rsidRPr="00EA49AF">
        <w:rPr>
          <w:rFonts w:asciiTheme="minorEastAsia" w:hAnsiTheme="minorEastAsia" w:hint="eastAsia"/>
          <w:sz w:val="24"/>
          <w:szCs w:val="24"/>
        </w:rPr>
        <w:t>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AC7D4B" w:rsidRPr="00EA49AF">
        <w:rPr>
          <w:rFonts w:asciiTheme="minorEastAsia" w:hAnsiTheme="minorEastAsia" w:hint="eastAsia"/>
          <w:sz w:val="24"/>
          <w:szCs w:val="24"/>
        </w:rPr>
        <w:t>条</w:t>
      </w:r>
      <w:r w:rsidR="001C2D5C" w:rsidRPr="00EA49AF">
        <w:rPr>
          <w:rFonts w:asciiTheme="minorEastAsia" w:hAnsiTheme="minorEastAsia" w:hint="eastAsia"/>
          <w:sz w:val="24"/>
          <w:szCs w:val="24"/>
        </w:rPr>
        <w:t>の規定により</w:t>
      </w:r>
      <w:r w:rsidR="002B0A8B">
        <w:rPr>
          <w:rFonts w:asciiTheme="minorEastAsia" w:hAnsiTheme="minorEastAsia" w:hint="eastAsia"/>
          <w:sz w:val="24"/>
          <w:szCs w:val="24"/>
        </w:rPr>
        <w:t>申請し</w:t>
      </w:r>
      <w:r w:rsidRPr="00EA49AF">
        <w:rPr>
          <w:rFonts w:asciiTheme="minorEastAsia" w:hAnsiTheme="minorEastAsia" w:hint="eastAsia"/>
          <w:sz w:val="24"/>
          <w:szCs w:val="24"/>
        </w:rPr>
        <w:t>ます。</w:t>
      </w:r>
    </w:p>
    <w:p w:rsidR="003B0E95" w:rsidRPr="00EA49AF" w:rsidRDefault="003B0E95" w:rsidP="003B0E95">
      <w:pPr>
        <w:jc w:val="left"/>
        <w:rPr>
          <w:rFonts w:asciiTheme="minorEastAsia" w:hAnsiTheme="minorEastAsia"/>
          <w:sz w:val="24"/>
          <w:szCs w:val="24"/>
        </w:rPr>
      </w:pPr>
    </w:p>
    <w:p w:rsidR="003B0E95" w:rsidRPr="00EA49AF" w:rsidRDefault="003B0E95" w:rsidP="003B0E95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3B0E95" w:rsidRPr="00EA49AF" w:rsidRDefault="003B0E95" w:rsidP="003B0E9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94"/>
        <w:gridCol w:w="3294"/>
      </w:tblGrid>
      <w:tr w:rsidR="00FC70F8" w:rsidRPr="00EA49AF" w:rsidTr="00DE535B">
        <w:trPr>
          <w:trHeight w:val="255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294" w:type="dxa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94" w:type="dxa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FC70F8" w:rsidRPr="00EA49AF" w:rsidTr="00FC70F8">
        <w:trPr>
          <w:trHeight w:val="3763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C70F8" w:rsidRPr="00EA49AF" w:rsidTr="008F62DB">
        <w:trPr>
          <w:trHeight w:val="2078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変更理由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374FCB" w:rsidRPr="00EA49AF" w:rsidRDefault="00FC70F8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　添付書類</w:t>
      </w:r>
    </w:p>
    <w:p w:rsidR="00FC70F8" w:rsidRPr="00EA49AF" w:rsidRDefault="00FC70F8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C2D5C" w:rsidRPr="00EA49AF" w:rsidRDefault="001C2D5C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1C2D5C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21" w:rsidRDefault="001B5121" w:rsidP="00F65635">
      <w:r>
        <w:separator/>
      </w:r>
    </w:p>
  </w:endnote>
  <w:endnote w:type="continuationSeparator" w:id="0">
    <w:p w:rsidR="001B5121" w:rsidRDefault="001B5121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21" w:rsidRDefault="001B5121" w:rsidP="00F65635">
      <w:r>
        <w:separator/>
      </w:r>
    </w:p>
  </w:footnote>
  <w:footnote w:type="continuationSeparator" w:id="0">
    <w:p w:rsidR="001B5121" w:rsidRDefault="001B5121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40A1"/>
    <w:rsid w:val="00145837"/>
    <w:rsid w:val="00147569"/>
    <w:rsid w:val="001634CB"/>
    <w:rsid w:val="00165A46"/>
    <w:rsid w:val="00170D2C"/>
    <w:rsid w:val="00183500"/>
    <w:rsid w:val="001B1A6C"/>
    <w:rsid w:val="001B5121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0A8B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C3B03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50C0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2017-05-11T00:08:00Z</dcterms:created>
  <dcterms:modified xsi:type="dcterms:W3CDTF">2017-05-11T00:08:00Z</dcterms:modified>
</cp:coreProperties>
</file>