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7E88" w14:textId="77777777" w:rsidR="000F3050" w:rsidRPr="003A067B" w:rsidRDefault="000F3050" w:rsidP="000F3050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1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14:paraId="364DF8DB" w14:textId="77777777" w:rsidR="000F3050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  <w:lang w:eastAsia="zh-CN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　年　月　日</w:t>
      </w:r>
    </w:p>
    <w:p w14:paraId="6850AE0A" w14:textId="77777777" w:rsidR="00384AD1" w:rsidRPr="003A067B" w:rsidRDefault="00384AD1" w:rsidP="000F3050">
      <w:pPr>
        <w:jc w:val="center"/>
        <w:rPr>
          <w:rFonts w:ascii="BIZ UD明朝 Medium" w:eastAsia="BIZ UD明朝 Medium" w:hAnsi="BIZ UD明朝 Medium" w:cs="Times New Roman"/>
          <w:b/>
          <w:kern w:val="0"/>
          <w:sz w:val="24"/>
          <w:szCs w:val="24"/>
        </w:rPr>
      </w:pPr>
    </w:p>
    <w:p w14:paraId="7A31B695" w14:textId="77777777" w:rsidR="000F3050" w:rsidRPr="003A067B" w:rsidRDefault="003A067B" w:rsidP="003A067B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b/>
          <w:spacing w:val="121"/>
          <w:kern w:val="0"/>
          <w:sz w:val="24"/>
          <w:szCs w:val="24"/>
          <w:fitText w:val="1205" w:id="-913121024"/>
        </w:rPr>
        <w:t>質問</w:t>
      </w:r>
      <w:r w:rsidRPr="003A067B">
        <w:rPr>
          <w:rFonts w:ascii="BIZ UD明朝 Medium" w:eastAsia="BIZ UD明朝 Medium" w:hAnsi="BIZ UD明朝 Medium" w:cs="Times New Roman" w:hint="eastAsia"/>
          <w:b/>
          <w:kern w:val="0"/>
          <w:sz w:val="24"/>
          <w:szCs w:val="24"/>
          <w:fitText w:val="1205" w:id="-913121024"/>
        </w:rPr>
        <w:t>書</w:t>
      </w:r>
    </w:p>
    <w:p w14:paraId="6036631E" w14:textId="77777777" w:rsidR="000F3050" w:rsidRPr="003A067B" w:rsidRDefault="000F3050" w:rsidP="000F3050">
      <w:pPr>
        <w:rPr>
          <w:rFonts w:ascii="BIZ UD明朝 Medium" w:eastAsia="BIZ UD明朝 Medium" w:hAnsi="BIZ UD明朝 Medium" w:cs="Times New Roman"/>
          <w:sz w:val="24"/>
          <w:szCs w:val="24"/>
          <w:lang w:eastAsia="zh-CN"/>
        </w:rPr>
      </w:pPr>
    </w:p>
    <w:p w14:paraId="218572CE" w14:textId="0775928B" w:rsidR="000F3050" w:rsidRPr="00B37797" w:rsidRDefault="000F3050" w:rsidP="00B37797">
      <w:pPr>
        <w:spacing w:line="32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r w:rsidR="00791C1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令和８年度　</w:t>
      </w:r>
      <w:r w:rsidR="00B37797" w:rsidRPr="00B37797">
        <w:rPr>
          <w:rFonts w:ascii="BIZ UD明朝 Medium" w:eastAsia="BIZ UD明朝 Medium" w:hAnsi="BIZ UD明朝 Medium" w:hint="eastAsia"/>
          <w:sz w:val="24"/>
          <w:szCs w:val="24"/>
        </w:rPr>
        <w:t>宇美町コールセンター構築及び運営業務委託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」について、次の事項を質問します。</w:t>
      </w:r>
    </w:p>
    <w:p w14:paraId="17921ACF" w14:textId="77777777" w:rsidR="000F3050" w:rsidRPr="00B37797" w:rsidRDefault="000F3050" w:rsidP="000F3050">
      <w:pPr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1407"/>
        <w:gridCol w:w="248"/>
        <w:gridCol w:w="1144"/>
        <w:gridCol w:w="4153"/>
      </w:tblGrid>
      <w:tr w:rsidR="00D5601D" w:rsidRPr="003A067B" w14:paraId="4D692BB0" w14:textId="77777777" w:rsidTr="00CB619E">
        <w:trPr>
          <w:trHeight w:val="439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1B4619" w14:textId="77777777" w:rsidR="000F3050" w:rsidRPr="003A067B" w:rsidRDefault="008D6BB9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D1130" w14:textId="77777777"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23B27BAC" w14:textId="77777777" w:rsidTr="00CB619E">
        <w:trPr>
          <w:trHeight w:val="544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BDE331" w14:textId="77777777" w:rsidR="000F3050" w:rsidRPr="003A067B" w:rsidRDefault="000F3050" w:rsidP="00CB61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37797">
              <w:rPr>
                <w:rFonts w:ascii="BIZ UD明朝 Medium" w:eastAsia="BIZ UD明朝 Medium" w:hAnsi="BIZ UD明朝 Medium" w:hint="eastAsia"/>
                <w:spacing w:val="83"/>
                <w:sz w:val="24"/>
                <w:szCs w:val="24"/>
                <w:fitText w:val="2268" w:id="1977313794"/>
              </w:rPr>
              <w:t>担当部署及</w:t>
            </w:r>
            <w:r w:rsidRPr="00B37797">
              <w:rPr>
                <w:rFonts w:ascii="BIZ UD明朝 Medium" w:eastAsia="BIZ UD明朝 Medium" w:hAnsi="BIZ UD明朝 Medium" w:hint="eastAsia"/>
                <w:sz w:val="24"/>
                <w:szCs w:val="24"/>
                <w:fitText w:val="2268" w:id="1977313794"/>
              </w:rPr>
              <w:t>び</w:t>
            </w:r>
          </w:p>
          <w:p w14:paraId="4DC1A9FD" w14:textId="77777777" w:rsidR="000F3050" w:rsidRPr="003A067B" w:rsidRDefault="000F3050" w:rsidP="00CB61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pacing w:val="134"/>
                <w:sz w:val="24"/>
                <w:szCs w:val="24"/>
                <w:fitText w:val="2268" w:id="1977313795"/>
              </w:rPr>
              <w:t>担当者氏</w:t>
            </w:r>
            <w:r w:rsidRPr="003A067B">
              <w:rPr>
                <w:rFonts w:ascii="BIZ UD明朝 Medium" w:eastAsia="BIZ UD明朝 Medium" w:hAnsi="BIZ UD明朝 Medium" w:hint="eastAsia"/>
                <w:spacing w:val="-1"/>
                <w:sz w:val="24"/>
                <w:szCs w:val="24"/>
                <w:fitText w:val="2268" w:id="1977313795"/>
              </w:rPr>
              <w:t>名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32AED" w14:textId="77777777"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6C263925" w14:textId="77777777" w:rsidTr="00CB619E">
        <w:trPr>
          <w:trHeight w:val="383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3F4A75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81D3B" w14:textId="77777777"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6EAF3BCB" w14:textId="77777777" w:rsidTr="00CB619E">
        <w:trPr>
          <w:trHeight w:val="261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6B430B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7C78C" w14:textId="77777777"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366DB47E" w14:textId="77777777" w:rsidTr="00CB619E">
        <w:trPr>
          <w:trHeight w:val="295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D733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質　</w:t>
            </w:r>
            <w:r w:rsidR="005D106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内　容</w:t>
            </w:r>
          </w:p>
        </w:tc>
      </w:tr>
      <w:tr w:rsidR="00D5601D" w:rsidRPr="003A067B" w14:paraId="39F29529" w14:textId="77777777" w:rsidTr="00CB619E">
        <w:trPr>
          <w:trHeight w:val="588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20E02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01A1A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646C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613D7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該当頁等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3E204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5D106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</w:tr>
      <w:tr w:rsidR="00D5601D" w:rsidRPr="003A067B" w14:paraId="23AE93DC" w14:textId="77777777" w:rsidTr="00CB619E">
        <w:trPr>
          <w:trHeight w:val="12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5D8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8678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981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077BF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2D94E902" w14:textId="77777777" w:rsidTr="00CB619E">
        <w:trPr>
          <w:trHeight w:val="125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E9C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FA5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937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03883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77DB7622" w14:textId="77777777" w:rsidTr="00995297">
        <w:trPr>
          <w:trHeight w:val="124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F76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49F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10A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4C80E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14:paraId="3AB06B8E" w14:textId="77777777" w:rsidTr="00995297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FE745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811B7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768B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7CE7" w14:textId="77777777"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D1B04EC" w14:textId="77777777" w:rsidR="000F3050" w:rsidRPr="003A067B" w:rsidRDefault="000F3050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※　質問等がある場合は、電子メールに本書を添付し、次のアドレスに送信してください。</w:t>
      </w:r>
    </w:p>
    <w:p w14:paraId="30989F83" w14:textId="77777777" w:rsidR="008D6BB9" w:rsidRPr="003A067B" w:rsidRDefault="008D6BB9" w:rsidP="008D6BB9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　E-mail：</w:t>
      </w:r>
      <w:hyperlink r:id="rId7" w:history="1">
        <w:r w:rsidR="003A067B" w:rsidRPr="003A067B">
          <w:rPr>
            <w:rStyle w:val="aa"/>
            <w:rFonts w:ascii="BIZ UD明朝 Medium" w:eastAsia="BIZ UD明朝 Medium" w:hAnsi="BIZ UD明朝 Medium" w:hint="eastAsia"/>
          </w:rPr>
          <w:t>s</w:t>
        </w:r>
        <w:r w:rsidR="003A067B" w:rsidRPr="003A067B">
          <w:rPr>
            <w:rStyle w:val="aa"/>
            <w:rFonts w:ascii="BIZ UD明朝 Medium" w:eastAsia="BIZ UD明朝 Medium" w:hAnsi="BIZ UD明朝 Medium"/>
          </w:rPr>
          <w:t>oumu</w:t>
        </w:r>
        <w:r w:rsidR="003A067B" w:rsidRPr="003A067B">
          <w:rPr>
            <w:rStyle w:val="aa"/>
            <w:rFonts w:ascii="BIZ UD明朝 Medium" w:eastAsia="BIZ UD明朝 Medium" w:hAnsi="BIZ UD明朝 Medium" w:hint="eastAsia"/>
            <w:sz w:val="24"/>
            <w:szCs w:val="24"/>
          </w:rPr>
          <w:t>@town.umi.lg.jp</w:t>
        </w:r>
      </w:hyperlink>
    </w:p>
    <w:p w14:paraId="6A2C2CE5" w14:textId="77777777" w:rsidR="00384AD1" w:rsidRPr="003A067B" w:rsidRDefault="00384AD1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※「該当頁等」の欄には、該当の書類・様式、ページをご記入ください。</w:t>
      </w:r>
    </w:p>
    <w:p w14:paraId="3BC331E5" w14:textId="77777777" w:rsidR="00384AD1" w:rsidRDefault="00384AD1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 例：実施要領　</w:t>
      </w:r>
      <w:r w:rsidR="00F372DA" w:rsidRPr="003A067B">
        <w:rPr>
          <w:rFonts w:ascii="BIZ UD明朝 Medium" w:eastAsia="BIZ UD明朝 Medium" w:hAnsi="BIZ UD明朝 Medium" w:hint="eastAsia"/>
          <w:sz w:val="24"/>
          <w:szCs w:val="24"/>
        </w:rPr>
        <w:t>P</w:t>
      </w:r>
      <w:r w:rsidRPr="003A067B">
        <w:rPr>
          <w:rFonts w:ascii="BIZ UD明朝 Medium" w:eastAsia="BIZ UD明朝 Medium" w:hAnsi="BIZ UD明朝 Medium" w:hint="eastAsia"/>
          <w:sz w:val="24"/>
          <w:szCs w:val="24"/>
        </w:rPr>
        <w:t>〇</w:t>
      </w:r>
    </w:p>
    <w:p w14:paraId="4A5DFCD3" w14:textId="77777777" w:rsidR="0055481F" w:rsidRPr="003A067B" w:rsidRDefault="0055481F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sectPr w:rsidR="0055481F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CAE9" w14:textId="77777777" w:rsidR="00FB1EAE" w:rsidRDefault="00FB1EAE" w:rsidP="00B4773F">
      <w:r>
        <w:separator/>
      </w:r>
    </w:p>
  </w:endnote>
  <w:endnote w:type="continuationSeparator" w:id="0">
    <w:p w14:paraId="466ED463" w14:textId="77777777" w:rsidR="00FB1EAE" w:rsidRDefault="00FB1EAE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AC28" w14:textId="77777777" w:rsidR="00FB1EAE" w:rsidRDefault="00FB1EAE" w:rsidP="00B4773F">
      <w:r>
        <w:separator/>
      </w:r>
    </w:p>
  </w:footnote>
  <w:footnote w:type="continuationSeparator" w:id="0">
    <w:p w14:paraId="130CDCD9" w14:textId="77777777" w:rsidR="00FB1EAE" w:rsidRDefault="00FB1EAE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646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0DD7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1F4F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E7B61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860BF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106D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6C76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91C15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683C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37797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488A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44BF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17DF"/>
    <w:rsid w:val="00FB1EAE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57F8D8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town.u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河野　伸太郎</cp:lastModifiedBy>
  <cp:revision>4</cp:revision>
  <cp:lastPrinted>2026-05-25T08:33:00Z</cp:lastPrinted>
  <dcterms:created xsi:type="dcterms:W3CDTF">2026-03-05T02:53:00Z</dcterms:created>
  <dcterms:modified xsi:type="dcterms:W3CDTF">2026-06-04T06:27:00Z</dcterms:modified>
</cp:coreProperties>
</file>