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BAA" w:rsidRDefault="00B41BAA" w:rsidP="00B41BAA">
      <w:pPr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B41BAA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2A1DA5">
        <w:rPr>
          <w:rFonts w:ascii="BIZ UD明朝 Medium" w:eastAsia="BIZ UD明朝 Medium" w:hAnsi="BIZ UD明朝 Medium" w:hint="eastAsia"/>
          <w:sz w:val="24"/>
          <w:szCs w:val="24"/>
        </w:rPr>
        <w:t>7</w:t>
      </w:r>
      <w:r w:rsidRPr="00B41BAA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:rsidR="006141B3" w:rsidRPr="00B41BAA" w:rsidRDefault="006141B3" w:rsidP="00B41BA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384AD1" w:rsidRPr="003A067B" w:rsidRDefault="00384AD1" w:rsidP="00384AD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b/>
          <w:sz w:val="24"/>
          <w:szCs w:val="24"/>
        </w:rPr>
        <w:t>企画提案書</w:t>
      </w:r>
      <w:r w:rsidR="003D237B" w:rsidRPr="003A067B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3A067B">
        <w:rPr>
          <w:rFonts w:ascii="BIZ UD明朝 Medium" w:eastAsia="BIZ UD明朝 Medium" w:hAnsi="BIZ UD明朝 Medium" w:hint="eastAsia"/>
          <w:b/>
          <w:sz w:val="24"/>
          <w:szCs w:val="24"/>
        </w:rPr>
        <w:t>添付書類チェック表</w:t>
      </w:r>
    </w:p>
    <w:bookmarkEnd w:id="0"/>
    <w:p w:rsidR="00384AD1" w:rsidRPr="003A067B" w:rsidRDefault="00384AD1" w:rsidP="006D1729">
      <w:pPr>
        <w:ind w:firstLineChars="300" w:firstLine="630"/>
        <w:jc w:val="center"/>
        <w:rPr>
          <w:rFonts w:ascii="BIZ UD明朝 Medium" w:eastAsia="BIZ UD明朝 Medium" w:hAnsi="BIZ UD明朝 Medium"/>
          <w:b/>
          <w:szCs w:val="21"/>
        </w:rPr>
      </w:pPr>
      <w:r w:rsidRPr="003A067B">
        <w:rPr>
          <w:rFonts w:ascii="BIZ UD明朝 Medium" w:eastAsia="BIZ UD明朝 Medium" w:hAnsi="BIZ UD明朝 Medium" w:hint="eastAsia"/>
          <w:szCs w:val="21"/>
        </w:rPr>
        <w:t>（</w:t>
      </w:r>
      <w:r w:rsidR="00B54C0B" w:rsidRPr="00B54C0B">
        <w:rPr>
          <w:rFonts w:ascii="BIZ UD明朝 Medium" w:eastAsia="BIZ UD明朝 Medium" w:hAnsi="BIZ UD明朝 Medium" w:hint="eastAsia"/>
          <w:sz w:val="24"/>
          <w:szCs w:val="24"/>
        </w:rPr>
        <w:t>令和８年度宇美町人事評価システム導入業務委託</w:t>
      </w:r>
      <w:r w:rsidRPr="003A067B">
        <w:rPr>
          <w:rFonts w:ascii="BIZ UD明朝 Medium" w:eastAsia="BIZ UD明朝 Medium" w:hAnsi="BIZ UD明朝 Medium" w:hint="eastAsia"/>
          <w:szCs w:val="21"/>
        </w:rPr>
        <w:t>）</w:t>
      </w:r>
    </w:p>
    <w:p w:rsidR="00384AD1" w:rsidRPr="003A067B" w:rsidRDefault="00384AD1" w:rsidP="00384AD1">
      <w:pPr>
        <w:jc w:val="right"/>
        <w:rPr>
          <w:rFonts w:ascii="BIZ UD明朝 Medium" w:eastAsia="BIZ UD明朝 Medium" w:hAnsi="BIZ UD明朝 Medium"/>
          <w:szCs w:val="21"/>
        </w:rPr>
      </w:pPr>
      <w:r w:rsidRPr="003A067B">
        <w:rPr>
          <w:rFonts w:ascii="BIZ UD明朝 Medium" w:eastAsia="BIZ UD明朝 Medium" w:hAnsi="BIZ UD明朝 Medium" w:hint="eastAsia"/>
          <w:szCs w:val="21"/>
        </w:rPr>
        <w:t xml:space="preserve">商号又は名称（　　　</w:t>
      </w:r>
      <w:r w:rsidR="004D622C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  <w:r w:rsidRPr="003A067B">
        <w:rPr>
          <w:rFonts w:ascii="BIZ UD明朝 Medium" w:eastAsia="BIZ UD明朝 Medium" w:hAnsi="BIZ UD明朝 Medium" w:hint="eastAsia"/>
          <w:szCs w:val="21"/>
        </w:rPr>
        <w:t xml:space="preserve">　　　　　　　　）</w:t>
      </w:r>
    </w:p>
    <w:p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575"/>
        <w:gridCol w:w="5315"/>
        <w:gridCol w:w="1006"/>
        <w:gridCol w:w="1005"/>
        <w:gridCol w:w="1313"/>
      </w:tblGrid>
      <w:tr w:rsidR="00384AD1" w:rsidRPr="003A067B" w:rsidTr="00063130">
        <w:trPr>
          <w:trHeight w:val="717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Pr="003A067B" w:rsidRDefault="00384AD1" w:rsidP="009C58A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書類・記載内容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Pr="003A067B" w:rsidRDefault="00384AD1" w:rsidP="009C58A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Pr="003A067B" w:rsidRDefault="00384AD1" w:rsidP="0083086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0863" w:rsidRPr="003A067B" w:rsidRDefault="00063130" w:rsidP="0083086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提出部数</w:t>
            </w:r>
          </w:p>
        </w:tc>
      </w:tr>
      <w:tr w:rsidR="004D622C" w:rsidRPr="003A067B" w:rsidTr="006F1533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１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企画提案書鑑（様式第</w:t>
            </w:r>
            <w:r w:rsidR="006F1533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5</w:t>
            </w: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号）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:rsidTr="006F153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２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企画提案書目次（様式任意）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:rsidTr="006F153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３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:rsidTr="006F153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４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機能要求書(様式第</w:t>
            </w:r>
            <w:r w:rsidR="006F1533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6</w:t>
            </w: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号)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:rsidTr="006F153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５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見積書（様式任意）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:rsidTr="006F153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６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企画提案書等添付書類チェック表（本表）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※注意事項</w:t>
      </w:r>
    </w:p>
    <w:p w:rsidR="00384AD1" w:rsidRPr="003A067B" w:rsidRDefault="00384AD1" w:rsidP="00384AD1">
      <w:pPr>
        <w:ind w:left="210" w:hangingChars="100" w:hanging="210"/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・書類提出前に本チェック表で、書類が揃っているか確認を行い、申請者欄の「□」にチェックマークを記載すること。</w:t>
      </w:r>
    </w:p>
    <w:p w:rsidR="00384AD1" w:rsidRPr="003A067B" w:rsidRDefault="00384AD1" w:rsidP="00384AD1">
      <w:pPr>
        <w:ind w:left="210" w:hangingChars="100" w:hanging="210"/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・本チェック表は、企画提案書の添付書類の鑑として、他添付書類と一緒に綴って提出すること。</w:t>
      </w:r>
    </w:p>
    <w:p w:rsidR="00384AD1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A52AD" w:rsidRPr="003A067B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3A067B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町確認者（　　　　　　　）</w:t>
      </w:r>
    </w:p>
    <w:p w:rsidR="00384AD1" w:rsidRPr="003A067B" w:rsidRDefault="00384AD1" w:rsidP="003A1899">
      <w:pPr>
        <w:rPr>
          <w:rFonts w:ascii="BIZ UD明朝 Medium" w:eastAsia="BIZ UD明朝 Medium" w:hAnsi="BIZ UD明朝 Medium"/>
          <w:sz w:val="24"/>
          <w:szCs w:val="24"/>
        </w:rPr>
      </w:pPr>
    </w:p>
    <w:sectPr w:rsidR="00384AD1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36" w:rsidRDefault="006D7E36" w:rsidP="00B4773F">
      <w:r>
        <w:separator/>
      </w:r>
    </w:p>
  </w:endnote>
  <w:endnote w:type="continuationSeparator" w:id="0">
    <w:p w:rsidR="006D7E36" w:rsidRDefault="006D7E36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36" w:rsidRDefault="006D7E36" w:rsidP="00B4773F">
      <w:r>
        <w:separator/>
      </w:r>
    </w:p>
  </w:footnote>
  <w:footnote w:type="continuationSeparator" w:id="0">
    <w:p w:rsidR="006D7E36" w:rsidRDefault="006D7E36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1DA5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4CC1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22C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17344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141B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23A1"/>
    <w:rsid w:val="006B3B91"/>
    <w:rsid w:val="006C0E01"/>
    <w:rsid w:val="006C3909"/>
    <w:rsid w:val="006D1729"/>
    <w:rsid w:val="006D5764"/>
    <w:rsid w:val="006D7E36"/>
    <w:rsid w:val="006F1533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76F52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1E52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52AD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3A5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4C0B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87C84"/>
    <w:rsid w:val="00D949B8"/>
    <w:rsid w:val="00D9678A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5C0C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0A24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0026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67E2E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9D45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4</cp:revision>
  <cp:lastPrinted>2024-09-24T06:14:00Z</cp:lastPrinted>
  <dcterms:created xsi:type="dcterms:W3CDTF">2026-03-05T04:06:00Z</dcterms:created>
  <dcterms:modified xsi:type="dcterms:W3CDTF">2026-03-31T07:47:00Z</dcterms:modified>
</cp:coreProperties>
</file>