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415" w:rsidRPr="00974B81" w:rsidRDefault="00281415" w:rsidP="00281415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bookmarkStart w:id="0" w:name="_Hlk154395866"/>
      <w:r w:rsidRPr="00974B81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974B81">
        <w:rPr>
          <w:rFonts w:asciiTheme="minorEastAsia" w:hAnsiTheme="minorEastAsia" w:hint="eastAsia"/>
          <w:sz w:val="24"/>
          <w:szCs w:val="24"/>
        </w:rPr>
        <w:t>号</w:t>
      </w:r>
    </w:p>
    <w:p w:rsidR="00281415" w:rsidRPr="00974B81" w:rsidRDefault="00281415" w:rsidP="00281415">
      <w:pPr>
        <w:rPr>
          <w:rFonts w:asciiTheme="minorEastAsia" w:hAnsiTheme="minorEastAsia" w:cs="Times New Roman"/>
          <w:color w:val="FF0000"/>
          <w:szCs w:val="21"/>
        </w:rPr>
      </w:pPr>
    </w:p>
    <w:p w:rsidR="00281415" w:rsidRPr="00974B81" w:rsidRDefault="00281415" w:rsidP="00281415">
      <w:pPr>
        <w:jc w:val="center"/>
        <w:rPr>
          <w:rFonts w:asciiTheme="minorEastAsia" w:hAnsiTheme="minorEastAsia" w:cs="Times New Roman"/>
          <w:kern w:val="0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>会　社　概　要　書</w:t>
      </w:r>
    </w:p>
    <w:p w:rsidR="00281415" w:rsidRPr="00974B81" w:rsidRDefault="00281415" w:rsidP="00281415">
      <w:pPr>
        <w:rPr>
          <w:rFonts w:asciiTheme="minorEastAsia" w:hAnsiTheme="minorEastAsia" w:cs="Times New Roman"/>
          <w:color w:val="FF0000"/>
          <w:sz w:val="24"/>
          <w:szCs w:val="24"/>
        </w:rPr>
      </w:pPr>
    </w:p>
    <w:tbl>
      <w:tblPr>
        <w:tblW w:w="8505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921"/>
        <w:gridCol w:w="3465"/>
      </w:tblGrid>
      <w:tr w:rsidR="00281415" w:rsidRPr="00974B81" w:rsidTr="00BC0CBB">
        <w:trPr>
          <w:trHeight w:val="6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本社（店）所在地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委任先所在地及び名称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創業年月日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支店、支所及び営業所等の総数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主な事業内容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経営方針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38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社員数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技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術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281415" w:rsidRPr="00974B81" w:rsidTr="00BC0CBB">
        <w:trPr>
          <w:trHeight w:val="25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事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務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281415" w:rsidRPr="00974B81" w:rsidTr="00BC0CBB">
        <w:trPr>
          <w:trHeight w:val="2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281415" w:rsidRPr="00974B81" w:rsidTr="00BC0CBB">
        <w:trPr>
          <w:trHeight w:val="20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その他特記事項</w:t>
            </w:r>
          </w:p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（自由記載）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281415" w:rsidRPr="00974B81" w:rsidRDefault="00281415" w:rsidP="00281415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※令和</w:t>
      </w:r>
      <w:r w:rsidR="00117DD2">
        <w:rPr>
          <w:rFonts w:asciiTheme="minorEastAsia" w:hAnsiTheme="minorEastAsia" w:cs="Times New Roman" w:hint="eastAsia"/>
          <w:sz w:val="24"/>
          <w:szCs w:val="24"/>
        </w:rPr>
        <w:t>8</w:t>
      </w:r>
      <w:bookmarkStart w:id="1" w:name="_GoBack"/>
      <w:bookmarkEnd w:id="1"/>
      <w:r w:rsidRPr="00974B81">
        <w:rPr>
          <w:rFonts w:asciiTheme="minorEastAsia" w:hAnsiTheme="minorEastAsia" w:cs="Times New Roman" w:hint="eastAsia"/>
          <w:sz w:val="24"/>
          <w:szCs w:val="24"/>
        </w:rPr>
        <w:t>年1月１日現在で記入してください。</w:t>
      </w:r>
    </w:p>
    <w:p w:rsidR="00281415" w:rsidRPr="00974B81" w:rsidRDefault="00281415" w:rsidP="00281415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bookmarkEnd w:id="0"/>
    <w:sectPr w:rsidR="00281415" w:rsidRPr="00974B81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17DD2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B6D56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160968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3</cp:revision>
  <cp:lastPrinted>2024-01-05T09:04:00Z</cp:lastPrinted>
  <dcterms:created xsi:type="dcterms:W3CDTF">2025-11-11T00:26:00Z</dcterms:created>
  <dcterms:modified xsi:type="dcterms:W3CDTF">2026-01-07T23:52:00Z</dcterms:modified>
</cp:coreProperties>
</file>