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DC" w:rsidRDefault="00AE21DC" w:rsidP="00AE21DC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414"/>
        <w:gridCol w:w="1572"/>
        <w:gridCol w:w="1584"/>
        <w:gridCol w:w="176"/>
        <w:gridCol w:w="240"/>
        <w:gridCol w:w="7"/>
        <w:gridCol w:w="261"/>
        <w:gridCol w:w="331"/>
        <w:gridCol w:w="1009"/>
        <w:gridCol w:w="1765"/>
        <w:gridCol w:w="593"/>
        <w:gridCol w:w="218"/>
      </w:tblGrid>
      <w:tr w:rsidR="00AE21DC" w:rsidTr="00123162">
        <w:trPr>
          <w:trHeight w:val="597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Pr="0042133F" w:rsidRDefault="00AE21DC" w:rsidP="00123162">
            <w:pPr>
              <w:jc w:val="center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保証金納付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AE21DC" w:rsidTr="00123162">
        <w:trPr>
          <w:trHeight w:val="505"/>
        </w:trPr>
        <w:tc>
          <w:tcPr>
            <w:tcW w:w="645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AE21DC" w:rsidRDefault="00AE21DC" w:rsidP="00123162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E21DC" w:rsidRDefault="00AE21DC" w:rsidP="00123162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  <w:p w:rsidR="00AE21DC" w:rsidRDefault="00AE21DC" w:rsidP="00123162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額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546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E21DC" w:rsidRDefault="00AE21DC" w:rsidP="00123162">
            <w:r>
              <w:rPr>
                <w:rFonts w:hint="eastAsia"/>
              </w:rPr>
              <w:t xml:space="preserve">　￥</w:t>
            </w:r>
          </w:p>
        </w:tc>
        <w:tc>
          <w:tcPr>
            <w:tcW w:w="825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</w:tr>
      <w:tr w:rsidR="00AE21DC" w:rsidTr="00123162">
        <w:trPr>
          <w:trHeight w:val="2625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Pr="008F6E33" w:rsidRDefault="00AE21DC" w:rsidP="00123162">
            <w:pPr>
              <w:spacing w:before="180"/>
              <w:ind w:left="113" w:right="113"/>
              <w:rPr>
                <w:u w:val="dotted"/>
              </w:rPr>
            </w:pPr>
            <w:r>
              <w:rPr>
                <w:rFonts w:hint="eastAsia"/>
              </w:rPr>
              <w:t xml:space="preserve">　ただし</w:t>
            </w:r>
            <w:r>
              <w:rPr>
                <w:rFonts w:hint="eastAsia"/>
                <w:u w:val="dotted"/>
              </w:rPr>
              <w:t xml:space="preserve">　</w:t>
            </w:r>
            <w:r w:rsidR="00B831B6" w:rsidRPr="00231BA3">
              <w:rPr>
                <w:rFonts w:hint="eastAsia"/>
                <w:u w:val="dotted"/>
              </w:rPr>
              <w:t>【物件</w:t>
            </w:r>
            <w:r w:rsidR="00894316">
              <w:rPr>
                <w:rFonts w:hint="eastAsia"/>
                <w:u w:val="dotted"/>
              </w:rPr>
              <w:t>3</w:t>
            </w:r>
            <w:r w:rsidR="00B831B6" w:rsidRPr="00231BA3">
              <w:rPr>
                <w:rFonts w:hint="eastAsia"/>
                <w:u w:val="dotted"/>
              </w:rPr>
              <w:t>】</w:t>
            </w:r>
            <w:r w:rsidR="00894316" w:rsidRPr="00894316">
              <w:rPr>
                <w:rFonts w:hint="eastAsia"/>
                <w:u w:val="dotted"/>
              </w:rPr>
              <w:t>原田四丁目</w:t>
            </w:r>
            <w:r w:rsidR="00894316" w:rsidRPr="00894316">
              <w:rPr>
                <w:rFonts w:hint="eastAsia"/>
                <w:u w:val="dotted"/>
              </w:rPr>
              <w:t>451</w:t>
            </w:r>
            <w:r w:rsidR="00894316" w:rsidRPr="00894316">
              <w:rPr>
                <w:rFonts w:hint="eastAsia"/>
                <w:u w:val="dotted"/>
              </w:rPr>
              <w:t>番</w:t>
            </w:r>
            <w:r w:rsidR="00894316" w:rsidRPr="00894316">
              <w:rPr>
                <w:rFonts w:hint="eastAsia"/>
                <w:u w:val="dotted"/>
              </w:rPr>
              <w:t>86</w:t>
            </w:r>
            <w:r w:rsidR="00894316" w:rsidRPr="00894316">
              <w:rPr>
                <w:rFonts w:hint="eastAsia"/>
                <w:u w:val="dotted"/>
              </w:rPr>
              <w:t>外</w:t>
            </w:r>
            <w:r w:rsidR="00894316" w:rsidRPr="00894316">
              <w:rPr>
                <w:rFonts w:hint="eastAsia"/>
                <w:u w:val="dotted"/>
              </w:rPr>
              <w:t>1</w:t>
            </w:r>
            <w:r w:rsidR="00894316" w:rsidRPr="00894316">
              <w:rPr>
                <w:rFonts w:hint="eastAsia"/>
                <w:u w:val="dotted"/>
              </w:rPr>
              <w:t>筆</w:t>
            </w:r>
            <w:r w:rsidRPr="00894316">
              <w:rPr>
                <w:rFonts w:hint="eastAsia"/>
                <w:u w:val="dotted"/>
              </w:rPr>
              <w:t>の</w:t>
            </w:r>
            <w:r>
              <w:rPr>
                <w:rFonts w:hint="eastAsia"/>
                <w:u w:val="dotted"/>
              </w:rPr>
              <w:t xml:space="preserve">入札（契約）保証金として　　　　　　　　　　　　　　　　　　</w:t>
            </w:r>
          </w:p>
          <w:p w:rsidR="00AE21DC" w:rsidRDefault="00AE21DC" w:rsidP="00B831B6">
            <w:pPr>
              <w:spacing w:before="120"/>
              <w:ind w:left="113" w:right="113" w:firstLineChars="100" w:firstLine="210"/>
            </w:pPr>
            <w:r>
              <w:rPr>
                <w:rFonts w:hint="eastAsia"/>
              </w:rPr>
              <w:t>上記のとおり納付します。</w:t>
            </w:r>
            <w:r>
              <w:t>(</w:t>
            </w:r>
            <w:r>
              <w:rPr>
                <w:rFonts w:hint="eastAsia"/>
              </w:rPr>
              <w:t>有価証券下記内訳のとおり</w:t>
            </w:r>
            <w:r>
              <w:t>)</w:t>
            </w:r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宇美町</w:t>
            </w:r>
            <w:r>
              <w:rPr>
                <w:rFonts w:hint="eastAsia"/>
              </w:rPr>
              <w:t>長　　　　　殿</w:t>
            </w:r>
            <w:bookmarkStart w:id="0" w:name="_GoBack"/>
            <w:bookmarkEnd w:id="0"/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　　　　　　㊞</w:t>
            </w:r>
          </w:p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証券の銘柄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額面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center"/>
            </w:pPr>
            <w:r>
              <w:rPr>
                <w:rFonts w:hint="eastAsia"/>
                <w:spacing w:val="80"/>
              </w:rPr>
              <w:t>付属の利</w:t>
            </w:r>
            <w:r>
              <w:rPr>
                <w:rFonts w:hint="eastAsia"/>
              </w:rPr>
              <w:t>札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70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20" w:lineRule="auto"/>
            </w:pPr>
          </w:p>
        </w:tc>
      </w:tr>
      <w:tr w:rsidR="00AE21DC" w:rsidTr="00123162">
        <w:trPr>
          <w:cantSplit/>
          <w:trHeight w:val="70"/>
        </w:trPr>
        <w:tc>
          <w:tcPr>
            <w:tcW w:w="4245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  <w:tr w:rsidR="00AE21DC" w:rsidTr="00123162">
        <w:trPr>
          <w:cantSplit/>
          <w:trHeight w:val="4158"/>
        </w:trPr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after="120"/>
            </w:pPr>
            <w:r>
              <w:rPr>
                <w:rFonts w:hint="eastAsia"/>
              </w:rPr>
              <w:t xml:space="preserve">　上記記載の金額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</w:p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￥　　　　　　　　　</w:t>
            </w:r>
            <w:r>
              <w:rPr>
                <w:rFonts w:hint="eastAsia"/>
              </w:rPr>
              <w:t>を入札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保証金として領収しました。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>
            <w:pPr>
              <w:rPr>
                <w:spacing w:val="105"/>
              </w:rPr>
            </w:pPr>
          </w:p>
          <w:p w:rsidR="00AE21DC" w:rsidRDefault="00AE21DC" w:rsidP="00123162">
            <w:r>
              <w:rPr>
                <w:rFonts w:hint="eastAsia"/>
                <w:spacing w:val="105"/>
              </w:rPr>
              <w:t>入札者</w:t>
            </w:r>
            <w:r>
              <w:rPr>
                <w:rFonts w:hint="eastAsia"/>
              </w:rPr>
              <w:t>殿</w:t>
            </w:r>
          </w:p>
          <w:p w:rsidR="00AE21DC" w:rsidRDefault="00AE21DC" w:rsidP="00123162"/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会計管理者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　　㊞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/>
        </w:tc>
        <w:tc>
          <w:tcPr>
            <w:tcW w:w="270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保証金として納付した上記の金額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  <w:r>
              <w:rPr>
                <w:rFonts w:hint="eastAsia"/>
              </w:rPr>
              <w:t>の払戻しを受けました。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/>
          <w:p w:rsidR="00AE21DC" w:rsidRDefault="00AE21DC" w:rsidP="00123162">
            <w:r>
              <w:rPr>
                <w:rFonts w:hint="eastAsia"/>
              </w:rPr>
              <w:t>会計管理者　殿</w:t>
            </w:r>
          </w:p>
          <w:p w:rsidR="00AE21DC" w:rsidRDefault="00AE21DC" w:rsidP="00123162"/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 xml:space="preserve">　氏名　　　　　　　　　　　　　㊞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92"/>
        </w:trPr>
        <w:tc>
          <w:tcPr>
            <w:tcW w:w="42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53" w:type="dxa"/>
            <w:gridSpan w:val="6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</w:tbl>
    <w:p w:rsidR="00E62F1F" w:rsidRPr="00AE21DC" w:rsidRDefault="00894316" w:rsidP="00AE21DC"/>
    <w:sectPr w:rsidR="00E62F1F" w:rsidRPr="00AE21DC" w:rsidSect="00AE21DC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B6" w:rsidRDefault="00B831B6" w:rsidP="00B831B6">
      <w:r>
        <w:separator/>
      </w:r>
    </w:p>
  </w:endnote>
  <w:endnote w:type="continuationSeparator" w:id="0">
    <w:p w:rsidR="00B831B6" w:rsidRDefault="00B831B6" w:rsidP="00B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B6" w:rsidRDefault="00B831B6" w:rsidP="00B831B6">
      <w:r>
        <w:separator/>
      </w:r>
    </w:p>
  </w:footnote>
  <w:footnote w:type="continuationSeparator" w:id="0">
    <w:p w:rsidR="00B831B6" w:rsidRDefault="00B831B6" w:rsidP="00B8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DC"/>
    <w:rsid w:val="006775AB"/>
    <w:rsid w:val="00894316"/>
    <w:rsid w:val="008F5A82"/>
    <w:rsid w:val="008F6E33"/>
    <w:rsid w:val="00AE21DC"/>
    <w:rsid w:val="00B831B6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A75857"/>
  <w15:chartTrackingRefBased/>
  <w15:docId w15:val="{0888DF12-E43D-43CC-87E2-7D54868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1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21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E21D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1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1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5</cp:revision>
  <cp:lastPrinted>2022-07-25T13:31:00Z</cp:lastPrinted>
  <dcterms:created xsi:type="dcterms:W3CDTF">2015-09-30T10:44:00Z</dcterms:created>
  <dcterms:modified xsi:type="dcterms:W3CDTF">2026-01-05T09:51:00Z</dcterms:modified>
</cp:coreProperties>
</file>