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D178" w14:textId="08F81097" w:rsidR="005555DA" w:rsidRPr="005555DA" w:rsidRDefault="00D740D4" w:rsidP="005555DA">
      <w:pPr>
        <w:jc w:val="left"/>
        <w:rPr>
          <w:sz w:val="24"/>
        </w:rPr>
      </w:pPr>
      <w:r w:rsidRPr="00315E9F">
        <w:rPr>
          <w:rFonts w:hint="eastAsia"/>
          <w:sz w:val="24"/>
        </w:rPr>
        <w:t>様式</w:t>
      </w:r>
      <w:r w:rsidR="00315E9F" w:rsidRPr="00315E9F">
        <w:rPr>
          <w:rFonts w:hint="eastAsia"/>
          <w:sz w:val="24"/>
        </w:rPr>
        <w:t>5</w:t>
      </w:r>
    </w:p>
    <w:p w14:paraId="3A96ED98" w14:textId="4AB519FE" w:rsidR="00D06DCB" w:rsidRPr="00B24429" w:rsidRDefault="00D740D4" w:rsidP="00D06DCB">
      <w:pPr>
        <w:tabs>
          <w:tab w:val="center" w:pos="4535"/>
        </w:tabs>
        <w:jc w:val="center"/>
        <w:rPr>
          <w:b/>
          <w:sz w:val="28"/>
          <w:lang w:eastAsia="zh-CN"/>
        </w:rPr>
      </w:pPr>
      <w:r w:rsidRPr="00B24429">
        <w:rPr>
          <w:rFonts w:hint="eastAsia"/>
          <w:b/>
          <w:sz w:val="28"/>
          <w:lang w:eastAsia="zh-CN"/>
        </w:rPr>
        <w:t xml:space="preserve">業　務　</w:t>
      </w:r>
      <w:r w:rsidR="00315E9F">
        <w:rPr>
          <w:rFonts w:hint="eastAsia"/>
          <w:b/>
          <w:sz w:val="28"/>
        </w:rPr>
        <w:t xml:space="preserve">実　施　</w:t>
      </w:r>
      <w:r w:rsidRPr="00B24429">
        <w:rPr>
          <w:rFonts w:hint="eastAsia"/>
          <w:b/>
          <w:sz w:val="28"/>
          <w:lang w:eastAsia="zh-CN"/>
        </w:rPr>
        <w:t>体　制　表</w:t>
      </w:r>
    </w:p>
    <w:p w14:paraId="4B25A394" w14:textId="77777777" w:rsidR="00D06DCB" w:rsidRPr="00B24429" w:rsidRDefault="00D740D4" w:rsidP="00D06DCB">
      <w:pPr>
        <w:wordWrap w:val="0"/>
        <w:jc w:val="right"/>
        <w:rPr>
          <w:sz w:val="24"/>
          <w:u w:val="single"/>
          <w:lang w:eastAsia="zh-CN"/>
        </w:rPr>
      </w:pPr>
      <w:r w:rsidRPr="00B24429">
        <w:rPr>
          <w:rFonts w:hint="eastAsia"/>
          <w:sz w:val="24"/>
          <w:u w:val="single"/>
          <w:lang w:eastAsia="zh-CN"/>
        </w:rPr>
        <w:t xml:space="preserve">事業者名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163"/>
        <w:gridCol w:w="2351"/>
        <w:gridCol w:w="3136"/>
      </w:tblGrid>
      <w:tr w:rsidR="008B6398" w14:paraId="7F8E3AD9" w14:textId="77777777" w:rsidTr="001E2231">
        <w:trPr>
          <w:trHeight w:val="51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149EA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7D9E75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役職・氏名・所属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49923" w14:textId="77777777" w:rsidR="00D06DCB" w:rsidRPr="00B24429" w:rsidRDefault="00D740D4" w:rsidP="0016770E">
            <w:pPr>
              <w:ind w:leftChars="-64" w:left="-134" w:rightChars="-63" w:right="-132"/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実務経験年数・資格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3BB1E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本業務</w:t>
            </w:r>
            <w:r w:rsidR="00B43A10" w:rsidRPr="00B24429">
              <w:rPr>
                <w:rFonts w:hint="eastAsia"/>
                <w:sz w:val="24"/>
              </w:rPr>
              <w:t>で</w:t>
            </w:r>
            <w:r w:rsidRPr="00B24429">
              <w:rPr>
                <w:rFonts w:hint="eastAsia"/>
                <w:sz w:val="24"/>
              </w:rPr>
              <w:t>担当する業務内容</w:t>
            </w:r>
          </w:p>
        </w:tc>
      </w:tr>
      <w:tr w:rsidR="008B6398" w14:paraId="1413B2B7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8594" w14:textId="77777777" w:rsidR="00D06DCB" w:rsidRPr="00B24429" w:rsidRDefault="00D740D4" w:rsidP="0016770E">
            <w:pPr>
              <w:ind w:leftChars="-52" w:left="-109" w:rightChars="-51" w:right="-107"/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管理責任者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443A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</w:t>
            </w:r>
          </w:p>
          <w:p w14:paraId="41872728" w14:textId="77777777" w:rsidR="00D06DCB" w:rsidRPr="00B24429" w:rsidRDefault="00D06DCB" w:rsidP="00D06DCB">
            <w:pPr>
              <w:rPr>
                <w:sz w:val="24"/>
              </w:rPr>
            </w:pPr>
          </w:p>
          <w:p w14:paraId="78F60B4F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氏名</w:t>
            </w:r>
          </w:p>
          <w:p w14:paraId="121CD77A" w14:textId="77777777" w:rsidR="00D06DCB" w:rsidRPr="00B24429" w:rsidRDefault="00D06DCB" w:rsidP="00D06DCB">
            <w:pPr>
              <w:rPr>
                <w:sz w:val="24"/>
              </w:rPr>
            </w:pPr>
          </w:p>
          <w:p w14:paraId="77832DDF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所属</w:t>
            </w:r>
            <w:r w:rsidR="00FD485A" w:rsidRPr="00B24429">
              <w:rPr>
                <w:rFonts w:hint="eastAsia"/>
                <w:sz w:val="24"/>
              </w:rPr>
              <w:t>部署</w:t>
            </w:r>
          </w:p>
          <w:p w14:paraId="7E83B9F2" w14:textId="77777777" w:rsidR="00D06DCB" w:rsidRPr="00B24429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7586" w14:textId="77777777" w:rsidR="00D06DCB" w:rsidRPr="00B24429" w:rsidRDefault="00D740D4" w:rsidP="00D06DCB">
            <w:pPr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67864BDA" w14:textId="77777777" w:rsidR="00D06DCB" w:rsidRPr="00B24429" w:rsidRDefault="00D740D4" w:rsidP="00D06DCB">
            <w:pPr>
              <w:wordWrap w:val="0"/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2618D08D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資格</w:t>
            </w:r>
          </w:p>
          <w:p w14:paraId="2105695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67A730AE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140369A4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7AA" w14:textId="77777777" w:rsidR="00D06DCB" w:rsidRPr="00B24429" w:rsidRDefault="00D06DCB" w:rsidP="00D06DCB">
            <w:pPr>
              <w:rPr>
                <w:sz w:val="24"/>
              </w:rPr>
            </w:pPr>
          </w:p>
        </w:tc>
      </w:tr>
      <w:tr w:rsidR="008B6398" w14:paraId="5A7618FA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D6EB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業務</w:t>
            </w:r>
          </w:p>
          <w:p w14:paraId="0B30D74E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従事者１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8E52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</w:t>
            </w:r>
          </w:p>
          <w:p w14:paraId="5520C877" w14:textId="77777777" w:rsidR="00D06DCB" w:rsidRPr="00B24429" w:rsidRDefault="00D06DCB" w:rsidP="00D06DCB">
            <w:pPr>
              <w:rPr>
                <w:sz w:val="24"/>
              </w:rPr>
            </w:pPr>
          </w:p>
          <w:p w14:paraId="65B74DA0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氏名</w:t>
            </w:r>
          </w:p>
          <w:p w14:paraId="4429EF82" w14:textId="77777777" w:rsidR="00D06DCB" w:rsidRPr="00B24429" w:rsidRDefault="00D06DCB" w:rsidP="00D06DCB">
            <w:pPr>
              <w:rPr>
                <w:sz w:val="24"/>
              </w:rPr>
            </w:pPr>
          </w:p>
          <w:p w14:paraId="17D615C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所属部署</w:t>
            </w:r>
          </w:p>
          <w:p w14:paraId="0B0E8568" w14:textId="77777777" w:rsidR="00FD485A" w:rsidRPr="00B24429" w:rsidRDefault="00FD485A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A1E6" w14:textId="77777777" w:rsidR="00D06DCB" w:rsidRPr="00B24429" w:rsidRDefault="00D740D4" w:rsidP="00D06DCB">
            <w:pPr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49EFDA75" w14:textId="77777777" w:rsidR="00D06DCB" w:rsidRPr="00B24429" w:rsidRDefault="00D740D4" w:rsidP="00D06DCB">
            <w:pPr>
              <w:wordWrap w:val="0"/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119C958C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資格</w:t>
            </w:r>
          </w:p>
          <w:p w14:paraId="3F21C392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0D589C3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1B6DE491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872" w14:textId="77777777" w:rsidR="00D06DCB" w:rsidRPr="00B24429" w:rsidRDefault="00D06DCB" w:rsidP="00D06DCB">
            <w:pPr>
              <w:rPr>
                <w:sz w:val="24"/>
              </w:rPr>
            </w:pPr>
          </w:p>
        </w:tc>
      </w:tr>
      <w:tr w:rsidR="008B6398" w14:paraId="0C5145D9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074F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業務</w:t>
            </w:r>
          </w:p>
          <w:p w14:paraId="128A4F66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従事者２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AC88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</w:t>
            </w:r>
          </w:p>
          <w:p w14:paraId="372BCB41" w14:textId="77777777" w:rsidR="00D06DCB" w:rsidRPr="00B24429" w:rsidRDefault="00D06DCB" w:rsidP="00D06DCB">
            <w:pPr>
              <w:rPr>
                <w:sz w:val="24"/>
              </w:rPr>
            </w:pPr>
          </w:p>
          <w:p w14:paraId="26213B08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氏名</w:t>
            </w:r>
          </w:p>
          <w:p w14:paraId="63E26125" w14:textId="77777777" w:rsidR="00D06DCB" w:rsidRPr="00B24429" w:rsidRDefault="00D06DCB" w:rsidP="00D06DCB">
            <w:pPr>
              <w:rPr>
                <w:sz w:val="24"/>
              </w:rPr>
            </w:pPr>
          </w:p>
          <w:p w14:paraId="7EB5ADF7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所属部署</w:t>
            </w:r>
          </w:p>
          <w:p w14:paraId="1ADFE1A8" w14:textId="77777777" w:rsidR="00D06DCB" w:rsidRPr="00B24429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A680" w14:textId="77777777" w:rsidR="00D06DCB" w:rsidRPr="00B24429" w:rsidRDefault="00D740D4" w:rsidP="00D06DCB">
            <w:pPr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5A604661" w14:textId="77777777" w:rsidR="00D06DCB" w:rsidRPr="00B24429" w:rsidRDefault="00D740D4" w:rsidP="00D06DCB">
            <w:pPr>
              <w:wordWrap w:val="0"/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3A78D4D3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資格</w:t>
            </w:r>
          </w:p>
          <w:p w14:paraId="4889777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5CB9281C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46449B21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C7A" w14:textId="77777777" w:rsidR="00D06DCB" w:rsidRPr="00B24429" w:rsidRDefault="00D06DCB" w:rsidP="00D06DCB">
            <w:pPr>
              <w:rPr>
                <w:sz w:val="24"/>
              </w:rPr>
            </w:pPr>
          </w:p>
        </w:tc>
      </w:tr>
      <w:tr w:rsidR="008B6398" w14:paraId="71C8D0AC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3AEC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業務</w:t>
            </w:r>
          </w:p>
          <w:p w14:paraId="556E4633" w14:textId="77777777" w:rsidR="00D06DCB" w:rsidRPr="00B24429" w:rsidRDefault="00D740D4" w:rsidP="00D06DCB">
            <w:pPr>
              <w:jc w:val="center"/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従事者３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03E6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役職</w:t>
            </w:r>
          </w:p>
          <w:p w14:paraId="370A3B36" w14:textId="77777777" w:rsidR="00D06DCB" w:rsidRPr="00B24429" w:rsidRDefault="00D06DCB" w:rsidP="00D06DCB">
            <w:pPr>
              <w:rPr>
                <w:sz w:val="24"/>
              </w:rPr>
            </w:pPr>
          </w:p>
          <w:p w14:paraId="1E8E6A5A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氏名</w:t>
            </w:r>
          </w:p>
          <w:p w14:paraId="5892C01B" w14:textId="77777777" w:rsidR="00D06DCB" w:rsidRPr="00B24429" w:rsidRDefault="00D06DCB" w:rsidP="00D06DCB">
            <w:pPr>
              <w:rPr>
                <w:sz w:val="24"/>
              </w:rPr>
            </w:pPr>
          </w:p>
          <w:p w14:paraId="10E0BB9B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所属部署</w:t>
            </w:r>
          </w:p>
          <w:p w14:paraId="1889DD16" w14:textId="77777777" w:rsidR="00D06DCB" w:rsidRPr="00B24429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5C2C" w14:textId="77777777" w:rsidR="00D06DCB" w:rsidRPr="00B24429" w:rsidRDefault="00D740D4" w:rsidP="00D06DCB">
            <w:pPr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4223F341" w14:textId="77777777" w:rsidR="00D06DCB" w:rsidRPr="00B24429" w:rsidRDefault="00D740D4" w:rsidP="00D06DCB">
            <w:pPr>
              <w:wordWrap w:val="0"/>
              <w:rPr>
                <w:sz w:val="24"/>
                <w:lang w:eastAsia="zh-CN"/>
              </w:rPr>
            </w:pPr>
            <w:r w:rsidRPr="00B24429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7837D469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資格</w:t>
            </w:r>
          </w:p>
          <w:p w14:paraId="10DCAB25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7C9E6C9A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  <w:p w14:paraId="64B938B1" w14:textId="77777777" w:rsidR="00D06DCB" w:rsidRPr="00B24429" w:rsidRDefault="00D740D4" w:rsidP="00D06DCB">
            <w:pPr>
              <w:rPr>
                <w:sz w:val="24"/>
              </w:rPr>
            </w:pPr>
            <w:r w:rsidRPr="00B24429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C1B" w14:textId="77777777" w:rsidR="00D06DCB" w:rsidRPr="00B24429" w:rsidRDefault="00D06DCB" w:rsidP="00D06DCB">
            <w:pPr>
              <w:rPr>
                <w:sz w:val="24"/>
              </w:rPr>
            </w:pPr>
          </w:p>
        </w:tc>
      </w:tr>
    </w:tbl>
    <w:p w14:paraId="3FFA40A8" w14:textId="77777777" w:rsidR="00D06DCB" w:rsidRPr="00B24429" w:rsidRDefault="00D740D4" w:rsidP="00D06DCB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B24429">
        <w:rPr>
          <w:rFonts w:hint="eastAsia"/>
          <w:sz w:val="24"/>
        </w:rPr>
        <w:t>配置を予定しているもの全員について</w:t>
      </w:r>
      <w:r w:rsidR="00F251BB" w:rsidRPr="00B24429">
        <w:rPr>
          <w:rFonts w:hint="eastAsia"/>
          <w:sz w:val="24"/>
        </w:rPr>
        <w:t>記載</w:t>
      </w:r>
      <w:r w:rsidRPr="00B24429">
        <w:rPr>
          <w:rFonts w:hint="eastAsia"/>
          <w:sz w:val="24"/>
        </w:rPr>
        <w:t>すること。</w:t>
      </w:r>
    </w:p>
    <w:p w14:paraId="7E8F55B4" w14:textId="77777777" w:rsidR="00D06DCB" w:rsidRPr="00B24429" w:rsidRDefault="00D740D4" w:rsidP="00D06DCB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24429">
        <w:rPr>
          <w:rFonts w:hint="eastAsia"/>
          <w:sz w:val="24"/>
        </w:rPr>
        <w:t>記載</w:t>
      </w:r>
      <w:r w:rsidRPr="00B24429">
        <w:rPr>
          <w:rFonts w:hint="eastAsia"/>
          <w:kern w:val="0"/>
          <w:sz w:val="24"/>
        </w:rPr>
        <w:t>欄が不足する場合は、適宜追加して記載すること。</w:t>
      </w:r>
      <w:bookmarkStart w:id="0" w:name="_GoBack"/>
      <w:bookmarkEnd w:id="0"/>
    </w:p>
    <w:sectPr w:rsidR="00D06DCB" w:rsidRPr="00B24429" w:rsidSect="002B3296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E87A" w14:textId="77777777" w:rsidR="005C7955" w:rsidRDefault="005C7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3A0B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96BF-7428-4E72-BE74-1F32216D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27</cp:revision>
  <cp:lastPrinted>2025-03-21T01:32:00Z</cp:lastPrinted>
  <dcterms:created xsi:type="dcterms:W3CDTF">2025-03-19T02:18:00Z</dcterms:created>
  <dcterms:modified xsi:type="dcterms:W3CDTF">2025-03-24T11:50:00Z</dcterms:modified>
</cp:coreProperties>
</file>