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76" w:rsidRPr="00CB7A76" w:rsidRDefault="00CB7A76" w:rsidP="00CB7A76">
      <w:pPr>
        <w:jc w:val="center"/>
        <w:rPr>
          <w:rFonts w:ascii="ＭＳ 明朝" w:eastAsia="ＭＳ 明朝" w:hAnsi="ＭＳ 明朝"/>
          <w:sz w:val="24"/>
          <w:szCs w:val="24"/>
        </w:rPr>
      </w:pPr>
      <w:r w:rsidRPr="00CB7A76">
        <w:rPr>
          <w:rFonts w:ascii="ＭＳ 明朝" w:eastAsia="ＭＳ 明朝" w:hAnsi="ＭＳ 明朝" w:hint="eastAsia"/>
          <w:sz w:val="24"/>
          <w:szCs w:val="24"/>
        </w:rPr>
        <w:t>宇美町スポーツ等大会出場費用補助金　チェック票</w:t>
      </w:r>
    </w:p>
    <w:p w:rsidR="00CB7A76" w:rsidRPr="00CB7A76" w:rsidRDefault="00CB7A76" w:rsidP="00CB7A7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B7A76" w:rsidRDefault="00CB7A76" w:rsidP="00CB7A7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903" w:rsidRDefault="00236A83" w:rsidP="0059390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36A83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団体名：　　　　　　　　　　　　　　　</w:t>
      </w:r>
    </w:p>
    <w:p w:rsidR="00236A83" w:rsidRDefault="00236A83" w:rsidP="0059390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36A83" w:rsidRDefault="00236A83" w:rsidP="0059390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選手名：　　　　　　　　　　　　　　　</w:t>
      </w:r>
    </w:p>
    <w:p w:rsidR="00236A83" w:rsidRDefault="00236A83" w:rsidP="0059390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36A83" w:rsidRPr="00236A83" w:rsidRDefault="00236A83" w:rsidP="0059390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保護者名：　　　　　　　　　　　　　　</w:t>
      </w:r>
    </w:p>
    <w:p w:rsidR="00593903" w:rsidRDefault="00593903" w:rsidP="00CB7A7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36A83" w:rsidRPr="00236A83" w:rsidRDefault="00236A83" w:rsidP="00CB7A7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B7A76" w:rsidRPr="00593903" w:rsidRDefault="00CB7A76" w:rsidP="00593903">
      <w:pPr>
        <w:pStyle w:val="a4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bookmarkStart w:id="0" w:name="at2cl1it1"/>
      <w:r w:rsidRPr="00593903">
        <w:rPr>
          <w:rFonts w:ascii="ＭＳ 明朝" w:eastAsia="ＭＳ 明朝" w:hAnsi="ＭＳ 明朝" w:hint="eastAsia"/>
          <w:sz w:val="24"/>
          <w:szCs w:val="24"/>
        </w:rPr>
        <w:t>国、地方公共団体（教育委員会を含む。）、公益法人が主催し、又は共催し、かつ、宇美町教育委員会が認め</w:t>
      </w:r>
      <w:bookmarkEnd w:id="0"/>
      <w:r w:rsidRPr="00593903">
        <w:rPr>
          <w:rFonts w:ascii="ＭＳ 明朝" w:eastAsia="ＭＳ 明朝" w:hAnsi="ＭＳ 明朝" w:hint="eastAsia"/>
          <w:sz w:val="24"/>
          <w:szCs w:val="24"/>
        </w:rPr>
        <w:t>るスポーツ等に係る全国大会であること。</w:t>
      </w:r>
    </w:p>
    <w:p w:rsidR="00CB7A76" w:rsidRPr="00CB7A76" w:rsidRDefault="00CB7A76" w:rsidP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Default="00CB7A76" w:rsidP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Pr="00301AB1" w:rsidRDefault="00301AB1" w:rsidP="00593903">
      <w:pPr>
        <w:pStyle w:val="a4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学校の</w:t>
      </w:r>
      <w:r w:rsidRPr="00301AB1">
        <w:rPr>
          <w:rFonts w:ascii="ＭＳ 明朝" w:eastAsia="ＭＳ 明朝" w:hAnsi="ＭＳ 明朝" w:hint="eastAsia"/>
          <w:sz w:val="24"/>
          <w:szCs w:val="24"/>
        </w:rPr>
        <w:t>部活動</w:t>
      </w:r>
      <w:r>
        <w:rPr>
          <w:rFonts w:ascii="ＭＳ 明朝" w:eastAsia="ＭＳ 明朝" w:hAnsi="ＭＳ 明朝" w:hint="eastAsia"/>
          <w:sz w:val="24"/>
          <w:szCs w:val="24"/>
        </w:rPr>
        <w:t>の一環として</w:t>
      </w:r>
      <w:r w:rsidRPr="00301AB1">
        <w:rPr>
          <w:rFonts w:ascii="ＭＳ 明朝" w:eastAsia="ＭＳ 明朝" w:hAnsi="ＭＳ 明朝" w:hint="eastAsia"/>
          <w:sz w:val="24"/>
          <w:szCs w:val="24"/>
        </w:rPr>
        <w:t>出場する</w:t>
      </w:r>
      <w:r w:rsidR="00CB7A76" w:rsidRPr="00301AB1">
        <w:rPr>
          <w:rFonts w:ascii="ＭＳ 明朝" w:eastAsia="ＭＳ 明朝" w:hAnsi="ＭＳ 明朝" w:hint="eastAsia"/>
          <w:sz w:val="24"/>
          <w:szCs w:val="24"/>
        </w:rPr>
        <w:t>全国大会等ではない。</w:t>
      </w:r>
      <w:bookmarkStart w:id="1" w:name="_GoBack"/>
      <w:bookmarkEnd w:id="1"/>
    </w:p>
    <w:p w:rsidR="00CB7A76" w:rsidRPr="00CB7A76" w:rsidRDefault="00CB7A76" w:rsidP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Default="00CB7A76" w:rsidP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Pr="00593903" w:rsidRDefault="00CB7A76" w:rsidP="00593903">
      <w:pPr>
        <w:pStyle w:val="a4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bookmarkStart w:id="2" w:name="at2cl1it2"/>
      <w:r w:rsidRPr="00593903">
        <w:rPr>
          <w:rFonts w:ascii="ＭＳ 明朝" w:eastAsia="ＭＳ 明朝" w:hAnsi="ＭＳ 明朝" w:hint="eastAsia"/>
          <w:sz w:val="24"/>
          <w:szCs w:val="24"/>
        </w:rPr>
        <w:t>全国大会に出場するために要する費用の全部又は一部が、個人又は団体の負担である</w:t>
      </w:r>
      <w:bookmarkEnd w:id="2"/>
      <w:r w:rsidR="00593903" w:rsidRPr="005939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CB7A76" w:rsidRDefault="00CB7A76" w:rsidP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Default="00CB7A76" w:rsidP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Pr="00593903" w:rsidRDefault="00CB7A76" w:rsidP="00593903">
      <w:pPr>
        <w:pStyle w:val="a4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bookmarkStart w:id="3" w:name="at2cl1it3"/>
      <w:r w:rsidRPr="00593903">
        <w:rPr>
          <w:rFonts w:ascii="ＭＳ 明朝" w:eastAsia="ＭＳ 明朝" w:hAnsi="ＭＳ 明朝" w:hint="eastAsia"/>
          <w:sz w:val="24"/>
          <w:szCs w:val="24"/>
        </w:rPr>
        <w:t>地方予選を経て出場する全国大会である</w:t>
      </w:r>
      <w:bookmarkEnd w:id="3"/>
      <w:r w:rsidRPr="005939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CB7A76" w:rsidRDefault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Default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Pr="00593903" w:rsidRDefault="00593903" w:rsidP="00593903">
      <w:pPr>
        <w:pStyle w:val="a4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bookmarkStart w:id="4" w:name="at3cl1it1"/>
      <w:r w:rsidRPr="00593903">
        <w:rPr>
          <w:rFonts w:ascii="ＭＳ 明朝" w:eastAsia="ＭＳ 明朝" w:hAnsi="ＭＳ 明朝" w:hint="eastAsia"/>
          <w:sz w:val="24"/>
          <w:szCs w:val="24"/>
        </w:rPr>
        <w:t>選手は</w:t>
      </w:r>
      <w:r w:rsidR="00CB7A76" w:rsidRPr="00593903">
        <w:rPr>
          <w:rFonts w:ascii="ＭＳ 明朝" w:eastAsia="ＭＳ 明朝" w:hAnsi="ＭＳ 明朝" w:hint="eastAsia"/>
          <w:sz w:val="24"/>
          <w:szCs w:val="24"/>
        </w:rPr>
        <w:t>18歳以下の児童生徒である</w:t>
      </w:r>
      <w:bookmarkEnd w:id="4"/>
      <w:r w:rsidR="00CB7A76" w:rsidRPr="005939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CB7A76" w:rsidRDefault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Default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Pr="00593903" w:rsidRDefault="00593903" w:rsidP="00593903">
      <w:pPr>
        <w:pStyle w:val="a4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bookmarkStart w:id="5" w:name="at3cl1it2"/>
      <w:r w:rsidRPr="00593903">
        <w:rPr>
          <w:rFonts w:ascii="ＭＳ 明朝" w:eastAsia="ＭＳ 明朝" w:hAnsi="ＭＳ 明朝" w:hint="eastAsia"/>
          <w:sz w:val="24"/>
          <w:szCs w:val="24"/>
        </w:rPr>
        <w:t>選手は</w:t>
      </w:r>
      <w:r w:rsidR="00CB7A76" w:rsidRPr="00593903">
        <w:rPr>
          <w:rFonts w:ascii="ＭＳ 明朝" w:eastAsia="ＭＳ 明朝" w:hAnsi="ＭＳ 明朝" w:hint="eastAsia"/>
          <w:sz w:val="24"/>
          <w:szCs w:val="24"/>
        </w:rPr>
        <w:t>宇美町内に居住し、住民基本台帳に記録されている者である</w:t>
      </w:r>
      <w:bookmarkEnd w:id="5"/>
      <w:r w:rsidR="00CB7A76" w:rsidRPr="005939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CB7A76" w:rsidRDefault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Default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B7A76" w:rsidRPr="00CB7A76" w:rsidRDefault="00CB7A7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以上全てに該当する場合は、補助対象となります。</w:t>
      </w:r>
    </w:p>
    <w:sectPr w:rsidR="00CB7A76" w:rsidRPr="00CB7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71441"/>
    <w:multiLevelType w:val="hybridMultilevel"/>
    <w:tmpl w:val="49768E46"/>
    <w:lvl w:ilvl="0" w:tplc="5776AE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76"/>
    <w:rsid w:val="00236A83"/>
    <w:rsid w:val="00301AB1"/>
    <w:rsid w:val="00593903"/>
    <w:rsid w:val="007E0612"/>
    <w:rsid w:val="00C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F125F"/>
  <w15:chartTrackingRefBased/>
  <w15:docId w15:val="{88F4DB85-4E60-4D23-A61C-144DE82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CB7A76"/>
    <w:rPr>
      <w:shd w:val="clear" w:color="auto" w:fill="FF66FF"/>
    </w:rPr>
  </w:style>
  <w:style w:type="table" w:styleId="a3">
    <w:name w:val="Table Grid"/>
    <w:basedOn w:val="a1"/>
    <w:uiPriority w:val="39"/>
    <w:rsid w:val="00CB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9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2024-07-01T05:39:00Z</cp:lastPrinted>
  <dcterms:created xsi:type="dcterms:W3CDTF">2024-07-01T05:26:00Z</dcterms:created>
  <dcterms:modified xsi:type="dcterms:W3CDTF">2024-07-02T04:49:00Z</dcterms:modified>
</cp:coreProperties>
</file>