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26AD" w14:textId="725B41E1" w:rsidR="00FA6A80" w:rsidRPr="0044502D" w:rsidRDefault="006C231A">
      <w:pPr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様式第1号</w:t>
      </w:r>
      <w:r w:rsidR="00945889" w:rsidRPr="0044502D">
        <w:rPr>
          <w:rFonts w:asciiTheme="minorEastAsia" w:hAnsiTheme="minorEastAsia" w:hint="eastAsia"/>
          <w:sz w:val="22"/>
          <w:szCs w:val="24"/>
        </w:rPr>
        <w:t>（第</w:t>
      </w:r>
      <w:r w:rsidR="00D7757F" w:rsidRPr="0044502D">
        <w:rPr>
          <w:rFonts w:asciiTheme="minorEastAsia" w:hAnsiTheme="minorEastAsia" w:hint="eastAsia"/>
          <w:sz w:val="22"/>
          <w:szCs w:val="24"/>
        </w:rPr>
        <w:t>3</w:t>
      </w:r>
      <w:r w:rsidR="00945889" w:rsidRPr="0044502D">
        <w:rPr>
          <w:rFonts w:asciiTheme="minorEastAsia" w:hAnsiTheme="minorEastAsia" w:hint="eastAsia"/>
          <w:sz w:val="22"/>
          <w:szCs w:val="24"/>
        </w:rPr>
        <w:t>条関係）</w:t>
      </w:r>
    </w:p>
    <w:p w14:paraId="31FB437C" w14:textId="77777777" w:rsidR="009816BA" w:rsidRPr="0044502D" w:rsidRDefault="009816BA">
      <w:pPr>
        <w:rPr>
          <w:rFonts w:asciiTheme="minorEastAsia" w:hAnsiTheme="minorEastAsia"/>
          <w:sz w:val="22"/>
          <w:szCs w:val="24"/>
        </w:rPr>
      </w:pPr>
    </w:p>
    <w:p w14:paraId="498A6ABA" w14:textId="0F58B182" w:rsidR="006C231A" w:rsidRPr="0044502D" w:rsidRDefault="006C231A" w:rsidP="006C231A">
      <w:pPr>
        <w:jc w:val="center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宇美町企業版ふるさと納税寄附申出書</w:t>
      </w:r>
    </w:p>
    <w:p w14:paraId="589E8A50" w14:textId="77777777" w:rsidR="009816BA" w:rsidRPr="00C00CB2" w:rsidRDefault="009816BA" w:rsidP="00C00CB2">
      <w:pPr>
        <w:spacing w:line="240" w:lineRule="exact"/>
        <w:jc w:val="center"/>
        <w:rPr>
          <w:rFonts w:asciiTheme="minorEastAsia" w:hAnsiTheme="minorEastAsia"/>
          <w:szCs w:val="24"/>
        </w:rPr>
      </w:pPr>
    </w:p>
    <w:p w14:paraId="08B1984B" w14:textId="5C8BAB1A" w:rsidR="00FA6A80" w:rsidRPr="0044502D" w:rsidRDefault="009143B4" w:rsidP="00730AD6">
      <w:pPr>
        <w:ind w:right="240"/>
        <w:jc w:val="righ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令和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0B13C3" w:rsidRPr="0044502D">
        <w:rPr>
          <w:rFonts w:asciiTheme="minorEastAsia" w:hAnsiTheme="minorEastAsia" w:hint="eastAsia"/>
          <w:sz w:val="22"/>
          <w:szCs w:val="24"/>
        </w:rPr>
        <w:t>年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6C231A" w:rsidRPr="0044502D">
        <w:rPr>
          <w:rFonts w:asciiTheme="minorEastAsia" w:hAnsiTheme="minorEastAsia" w:hint="eastAsia"/>
          <w:sz w:val="22"/>
          <w:szCs w:val="24"/>
        </w:rPr>
        <w:t>月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6C231A" w:rsidRPr="0044502D">
        <w:rPr>
          <w:rFonts w:asciiTheme="minorEastAsia" w:hAnsiTheme="minorEastAsia" w:hint="eastAsia"/>
          <w:sz w:val="22"/>
          <w:szCs w:val="24"/>
        </w:rPr>
        <w:t>日</w:t>
      </w:r>
    </w:p>
    <w:p w14:paraId="202C317E" w14:textId="77777777" w:rsidR="006C231A" w:rsidRPr="0044502D" w:rsidRDefault="006C231A" w:rsidP="006C231A">
      <w:pPr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宇美町長　　様</w:t>
      </w:r>
    </w:p>
    <w:p w14:paraId="3A8639E2" w14:textId="77777777" w:rsidR="009816BA" w:rsidRPr="0044502D" w:rsidRDefault="009816BA" w:rsidP="00C00CB2">
      <w:pPr>
        <w:spacing w:line="240" w:lineRule="exact"/>
        <w:jc w:val="left"/>
        <w:rPr>
          <w:rFonts w:asciiTheme="minorEastAsia" w:hAnsiTheme="minorEastAsia"/>
          <w:sz w:val="22"/>
          <w:szCs w:val="24"/>
        </w:rPr>
      </w:pPr>
    </w:p>
    <w:p w14:paraId="7A80C59A" w14:textId="70868BBF" w:rsidR="009816BA" w:rsidRPr="0044502D" w:rsidRDefault="006C231A" w:rsidP="009816B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宇美町企業版ふるさと納税実施要綱第</w:t>
      </w:r>
      <w:r w:rsidR="00F16674" w:rsidRPr="0044502D">
        <w:rPr>
          <w:rFonts w:asciiTheme="minorEastAsia" w:hAnsiTheme="minorEastAsia" w:hint="eastAsia"/>
          <w:sz w:val="22"/>
          <w:szCs w:val="24"/>
        </w:rPr>
        <w:t>３</w:t>
      </w:r>
      <w:r w:rsidRPr="0044502D">
        <w:rPr>
          <w:rFonts w:asciiTheme="minorEastAsia" w:hAnsiTheme="minorEastAsia" w:hint="eastAsia"/>
          <w:sz w:val="22"/>
          <w:szCs w:val="24"/>
        </w:rPr>
        <w:t>条の規定に基づき、下記のとおり寄附を申し出ます。</w:t>
      </w:r>
    </w:p>
    <w:p w14:paraId="7BE66AE7" w14:textId="752FF7FB" w:rsidR="006C231A" w:rsidRPr="0044502D" w:rsidRDefault="006C231A" w:rsidP="00730AD6">
      <w:pPr>
        <w:pStyle w:val="a3"/>
        <w:rPr>
          <w:sz w:val="22"/>
        </w:rPr>
      </w:pPr>
      <w:r w:rsidRPr="0044502D">
        <w:rPr>
          <w:rFonts w:hint="eastAsia"/>
          <w:sz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746"/>
        <w:gridCol w:w="522"/>
        <w:gridCol w:w="425"/>
        <w:gridCol w:w="426"/>
        <w:gridCol w:w="3260"/>
      </w:tblGrid>
      <w:tr w:rsidR="006C231A" w:rsidRPr="0044502D" w14:paraId="69CD8374" w14:textId="77777777" w:rsidTr="00730AD6">
        <w:trPr>
          <w:jc w:val="center"/>
        </w:trPr>
        <w:tc>
          <w:tcPr>
            <w:tcW w:w="1555" w:type="dxa"/>
            <w:vAlign w:val="center"/>
          </w:tcPr>
          <w:p w14:paraId="51A01854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9" w:type="dxa"/>
            <w:gridSpan w:val="6"/>
            <w:vAlign w:val="center"/>
          </w:tcPr>
          <w:p w14:paraId="05D22476" w14:textId="6E50B93B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21961C8F" w14:textId="77777777" w:rsidTr="0044502D">
        <w:trPr>
          <w:trHeight w:val="550"/>
          <w:jc w:val="center"/>
        </w:trPr>
        <w:tc>
          <w:tcPr>
            <w:tcW w:w="1555" w:type="dxa"/>
            <w:vAlign w:val="center"/>
          </w:tcPr>
          <w:p w14:paraId="46D4E02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法人名</w:t>
            </w:r>
          </w:p>
        </w:tc>
        <w:tc>
          <w:tcPr>
            <w:tcW w:w="7229" w:type="dxa"/>
            <w:gridSpan w:val="6"/>
            <w:vAlign w:val="center"/>
          </w:tcPr>
          <w:p w14:paraId="6FA82B68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FA6A80" w:rsidRPr="0044502D" w14:paraId="06539073" w14:textId="77777777" w:rsidTr="0044502D">
        <w:trPr>
          <w:trHeight w:val="698"/>
          <w:jc w:val="center"/>
        </w:trPr>
        <w:tc>
          <w:tcPr>
            <w:tcW w:w="1555" w:type="dxa"/>
            <w:vAlign w:val="center"/>
          </w:tcPr>
          <w:p w14:paraId="6AA28E30" w14:textId="6E2D7BC0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代表者</w:t>
            </w:r>
          </w:p>
          <w:p w14:paraId="7935C0F8" w14:textId="77777777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29" w:type="dxa"/>
            <w:gridSpan w:val="6"/>
            <w:vAlign w:val="center"/>
          </w:tcPr>
          <w:p w14:paraId="1E38DBC3" w14:textId="35031A4D" w:rsidR="00FA6A80" w:rsidRPr="0044502D" w:rsidRDefault="00FA6A80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3FF9455D" w14:textId="77777777" w:rsidTr="00730AD6">
        <w:trPr>
          <w:jc w:val="center"/>
        </w:trPr>
        <w:tc>
          <w:tcPr>
            <w:tcW w:w="1555" w:type="dxa"/>
            <w:vAlign w:val="center"/>
          </w:tcPr>
          <w:p w14:paraId="4ED93FA1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法人番号</w:t>
            </w:r>
          </w:p>
        </w:tc>
        <w:tc>
          <w:tcPr>
            <w:tcW w:w="7229" w:type="dxa"/>
            <w:gridSpan w:val="6"/>
            <w:vAlign w:val="center"/>
          </w:tcPr>
          <w:p w14:paraId="7F6AD1A3" w14:textId="4810366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793466C5" w14:textId="77777777" w:rsidTr="0044502D">
        <w:trPr>
          <w:trHeight w:val="600"/>
          <w:jc w:val="center"/>
        </w:trPr>
        <w:tc>
          <w:tcPr>
            <w:tcW w:w="1555" w:type="dxa"/>
            <w:vAlign w:val="center"/>
          </w:tcPr>
          <w:p w14:paraId="58E6D10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gridSpan w:val="6"/>
          </w:tcPr>
          <w:p w14:paraId="16D26375" w14:textId="5A3A38D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</w:p>
          <w:p w14:paraId="2CA9627F" w14:textId="0DBF02CE" w:rsidR="009143B4" w:rsidRPr="0044502D" w:rsidRDefault="009143B4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562AAD34" w14:textId="77777777" w:rsidTr="003A2BCF">
        <w:trPr>
          <w:jc w:val="center"/>
        </w:trPr>
        <w:tc>
          <w:tcPr>
            <w:tcW w:w="1555" w:type="dxa"/>
          </w:tcPr>
          <w:p w14:paraId="6A577C17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電話番号</w:t>
            </w:r>
          </w:p>
        </w:tc>
        <w:tc>
          <w:tcPr>
            <w:tcW w:w="2596" w:type="dxa"/>
            <w:gridSpan w:val="2"/>
          </w:tcPr>
          <w:p w14:paraId="3940672E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947" w:type="dxa"/>
            <w:gridSpan w:val="2"/>
          </w:tcPr>
          <w:p w14:paraId="76C32DF8" w14:textId="213113EE" w:rsidR="006C231A" w:rsidRPr="0044502D" w:rsidRDefault="003A2BCF" w:rsidP="003A2BCF">
            <w:pPr>
              <w:pStyle w:val="a5"/>
              <w:rPr>
                <w:sz w:val="22"/>
              </w:rPr>
            </w:pPr>
            <w:r w:rsidRPr="0044502D">
              <w:rPr>
                <w:sz w:val="22"/>
              </w:rPr>
              <w:t>E-mail</w:t>
            </w:r>
          </w:p>
        </w:tc>
        <w:tc>
          <w:tcPr>
            <w:tcW w:w="3686" w:type="dxa"/>
            <w:gridSpan w:val="2"/>
          </w:tcPr>
          <w:p w14:paraId="38C77044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42483658" w14:textId="77777777" w:rsidTr="0044502D">
        <w:trPr>
          <w:trHeight w:val="617"/>
          <w:jc w:val="center"/>
        </w:trPr>
        <w:tc>
          <w:tcPr>
            <w:tcW w:w="1555" w:type="dxa"/>
          </w:tcPr>
          <w:p w14:paraId="3E438F30" w14:textId="77777777" w:rsidR="0010439B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受領証等の</w:t>
            </w:r>
          </w:p>
          <w:p w14:paraId="40D9027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送付先</w:t>
            </w:r>
          </w:p>
        </w:tc>
        <w:tc>
          <w:tcPr>
            <w:tcW w:w="7229" w:type="dxa"/>
            <w:gridSpan w:val="6"/>
          </w:tcPr>
          <w:p w14:paraId="6040B43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</w:p>
          <w:p w14:paraId="2D4EC780" w14:textId="2B5DD11F" w:rsidR="006C231A" w:rsidRPr="0044502D" w:rsidRDefault="009143B4" w:rsidP="00E05B53">
            <w:pPr>
              <w:pStyle w:val="a5"/>
              <w:ind w:firstLineChars="200" w:firstLine="440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　　　　　　　</w:t>
            </w:r>
            <w:r w:rsidR="00E05B53" w:rsidRPr="0044502D">
              <w:rPr>
                <w:rFonts w:hint="eastAsia"/>
                <w:sz w:val="22"/>
              </w:rPr>
              <w:t xml:space="preserve">　　　</w:t>
            </w:r>
            <w:r w:rsidR="00165BD1" w:rsidRPr="0044502D">
              <w:rPr>
                <w:rFonts w:hint="eastAsia"/>
                <w:sz w:val="22"/>
              </w:rPr>
              <w:t xml:space="preserve">　　</w:t>
            </w:r>
            <w:r w:rsidR="006C231A" w:rsidRPr="0044502D">
              <w:rPr>
                <w:rFonts w:hint="eastAsia"/>
                <w:sz w:val="22"/>
              </w:rPr>
              <w:t>（担当者</w:t>
            </w:r>
            <w:r w:rsidR="007F1CE0" w:rsidRPr="0044502D">
              <w:rPr>
                <w:rFonts w:hint="eastAsia"/>
                <w:sz w:val="22"/>
              </w:rPr>
              <w:t>名</w:t>
            </w:r>
            <w:r w:rsidR="00E05B53" w:rsidRPr="0044502D">
              <w:rPr>
                <w:rFonts w:hint="eastAsia"/>
                <w:sz w:val="22"/>
              </w:rPr>
              <w:t xml:space="preserve">　　　　　　　</w:t>
            </w:r>
            <w:r w:rsidR="006C231A" w:rsidRPr="0044502D">
              <w:rPr>
                <w:rFonts w:hint="eastAsia"/>
                <w:sz w:val="22"/>
              </w:rPr>
              <w:t xml:space="preserve">　）</w:t>
            </w:r>
          </w:p>
        </w:tc>
      </w:tr>
      <w:tr w:rsidR="0044502D" w:rsidRPr="0044502D" w14:paraId="6B0A95D4" w14:textId="77777777" w:rsidTr="00333544">
        <w:trPr>
          <w:trHeight w:val="360"/>
          <w:jc w:val="center"/>
        </w:trPr>
        <w:tc>
          <w:tcPr>
            <w:tcW w:w="1555" w:type="dxa"/>
            <w:vMerge w:val="restart"/>
          </w:tcPr>
          <w:p w14:paraId="67599453" w14:textId="71B77694" w:rsidR="0044502D" w:rsidRPr="0044502D" w:rsidRDefault="00EE0E83" w:rsidP="006571D7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CEE86" wp14:editId="3092325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230505</wp:posOffset>
                      </wp:positionV>
                      <wp:extent cx="4591050" cy="6953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0D8F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8.15pt" to="433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502D" w:rsidRPr="0044502D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7229" w:type="dxa"/>
            <w:gridSpan w:val="6"/>
          </w:tcPr>
          <w:p w14:paraId="729C237E" w14:textId="305EE4EF" w:rsidR="0044502D" w:rsidRPr="0044502D" w:rsidRDefault="0044502D" w:rsidP="0044502D">
            <w:pPr>
              <w:pStyle w:val="a5"/>
              <w:jc w:val="both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44502D" w:rsidRPr="0044502D" w14:paraId="60FCBCEA" w14:textId="77777777" w:rsidTr="00AC550E">
        <w:trPr>
          <w:trHeight w:val="660"/>
          <w:jc w:val="center"/>
        </w:trPr>
        <w:tc>
          <w:tcPr>
            <w:tcW w:w="1555" w:type="dxa"/>
            <w:vMerge/>
          </w:tcPr>
          <w:p w14:paraId="4BAE4D16" w14:textId="21407DBD" w:rsidR="0044502D" w:rsidRP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6"/>
            <w:tcBorders>
              <w:bottom w:val="nil"/>
              <w:right w:val="single" w:sz="4" w:space="0" w:color="auto"/>
            </w:tcBorders>
          </w:tcPr>
          <w:p w14:paraId="6CD936E5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Pr="009527E0">
              <w:rPr>
                <w:rFonts w:hint="eastAsia"/>
                <w:sz w:val="22"/>
              </w:rPr>
              <w:t>物品を寄附する場合は、併せてご記入ください。</w:t>
            </w:r>
          </w:p>
          <w:p w14:paraId="78D00FD8" w14:textId="214F6622" w:rsidR="0044502D" w:rsidRPr="0044502D" w:rsidRDefault="0044502D" w:rsidP="0044502D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物品の品名：</w:t>
            </w:r>
          </w:p>
        </w:tc>
      </w:tr>
      <w:tr w:rsidR="0044502D" w:rsidRPr="0044502D" w14:paraId="1859BC8F" w14:textId="77777777" w:rsidTr="0044502D">
        <w:trPr>
          <w:trHeight w:val="346"/>
          <w:jc w:val="center"/>
        </w:trPr>
        <w:tc>
          <w:tcPr>
            <w:tcW w:w="1555" w:type="dxa"/>
            <w:vMerge/>
          </w:tcPr>
          <w:p w14:paraId="7E670CF3" w14:textId="77777777" w:rsid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80D0F4A" w14:textId="4CA4C2AE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数</w:t>
            </w:r>
            <w:r w:rsidRPr="004826AA">
              <w:rPr>
                <w:rFonts w:ascii="ＭＳ 明朝" w:eastAsia="ＭＳ 明朝" w:hAnsi="ＭＳ 明朝" w:hint="eastAsia"/>
                <w:sz w:val="22"/>
              </w:rPr>
              <w:t>量</w:t>
            </w:r>
            <w:r>
              <w:rPr>
                <w:rFonts w:eastAsia="ＭＳ 明朝" w:hint="eastAsia"/>
                <w:sz w:val="22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28108E82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1E37D830" w14:textId="383468D6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単価：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5268C4FB" w14:textId="61EC0F60" w:rsidR="0044502D" w:rsidRDefault="0044502D" w:rsidP="008522D8">
            <w:pPr>
              <w:pStyle w:val="a5"/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8522D8">
              <w:rPr>
                <w:rFonts w:hint="eastAsia"/>
                <w:sz w:val="22"/>
              </w:rPr>
              <w:t xml:space="preserve">　</w:t>
            </w:r>
          </w:p>
        </w:tc>
      </w:tr>
      <w:tr w:rsidR="006C231A" w:rsidRPr="0044502D" w14:paraId="2112BBB4" w14:textId="77777777" w:rsidTr="0044502D">
        <w:trPr>
          <w:trHeight w:val="346"/>
          <w:jc w:val="center"/>
        </w:trPr>
        <w:tc>
          <w:tcPr>
            <w:tcW w:w="8784" w:type="dxa"/>
            <w:gridSpan w:val="7"/>
            <w:tcBorders>
              <w:bottom w:val="dashSmallGap" w:sz="4" w:space="0" w:color="auto"/>
            </w:tcBorders>
          </w:tcPr>
          <w:p w14:paraId="1022C601" w14:textId="63ADDB4E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寄附を希望する事業</w:t>
            </w:r>
            <w:r w:rsidR="0010439B" w:rsidRPr="0044502D">
              <w:rPr>
                <w:rFonts w:hint="eastAsia"/>
                <w:sz w:val="22"/>
              </w:rPr>
              <w:t>（寄附を希望する事業</w:t>
            </w:r>
            <w:r w:rsidR="0044502D">
              <w:rPr>
                <w:rFonts w:hint="eastAsia"/>
                <w:sz w:val="22"/>
              </w:rPr>
              <w:t>の</w:t>
            </w:r>
            <w:r w:rsidR="0010439B" w:rsidRPr="0044502D">
              <w:rPr>
                <w:rFonts w:hint="eastAsia"/>
                <w:sz w:val="22"/>
              </w:rPr>
              <w:t>いずれかに</w:t>
            </w:r>
            <w:r w:rsidR="0010439B" w:rsidRPr="0044502D">
              <w:rPr>
                <w:rFonts w:ascii="Segoe UI Symbol" w:hAnsi="Segoe UI Symbol" w:cs="Segoe UI Symbol" w:hint="eastAsia"/>
                <w:sz w:val="22"/>
              </w:rPr>
              <w:t>✔を入れてください。）</w:t>
            </w:r>
          </w:p>
        </w:tc>
      </w:tr>
      <w:tr w:rsidR="00F46856" w:rsidRPr="0044502D" w14:paraId="0BA8AC74" w14:textId="77777777" w:rsidTr="00730AD6">
        <w:trPr>
          <w:trHeight w:val="900"/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</w:tcBorders>
          </w:tcPr>
          <w:p w14:paraId="2EF72D65" w14:textId="66966BC2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１</w:t>
            </w:r>
            <w:r w:rsidR="00730AD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子どもを産み育てたいと思えるまちづくり</w:t>
            </w:r>
            <w:r w:rsidR="00F46856" w:rsidRPr="0044502D">
              <w:rPr>
                <w:sz w:val="22"/>
              </w:rPr>
              <w:t>事業</w:t>
            </w:r>
          </w:p>
          <w:p w14:paraId="430B6E2B" w14:textId="421BDE70" w:rsidR="0065271D" w:rsidRDefault="000D2781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204111084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21BE0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21BE0" w:rsidRPr="0044502D">
              <w:rPr>
                <w:rFonts w:hint="eastAsia"/>
                <w:sz w:val="21"/>
              </w:rPr>
              <w:t xml:space="preserve">　</w:t>
            </w:r>
            <w:r w:rsidR="0065271D" w:rsidRPr="0044502D">
              <w:rPr>
                <w:rFonts w:hint="eastAsia"/>
                <w:sz w:val="21"/>
              </w:rPr>
              <w:t>学びの多様化学校（旧不登校特例校）プロジェクト</w:t>
            </w:r>
          </w:p>
          <w:p w14:paraId="423153C4" w14:textId="5D9F3786" w:rsidR="000D2781" w:rsidRPr="000D2781" w:rsidRDefault="000D2781" w:rsidP="000D2781">
            <w:pPr>
              <w:pStyle w:val="a5"/>
              <w:ind w:firstLineChars="100" w:firstLine="210"/>
              <w:jc w:val="left"/>
              <w:rPr>
                <w:rFonts w:hint="eastAsia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60052730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中学校部活動地域展開応援</w:t>
            </w:r>
            <w:bookmarkStart w:id="0" w:name="_GoBack"/>
            <w:bookmarkEnd w:id="0"/>
            <w:r w:rsidRPr="0044502D">
              <w:rPr>
                <w:rFonts w:hint="eastAsia"/>
                <w:sz w:val="21"/>
              </w:rPr>
              <w:t>プロジェクト</w:t>
            </w:r>
          </w:p>
          <w:p w14:paraId="5A7BE17C" w14:textId="3D569E7D" w:rsidR="00730AD6" w:rsidRDefault="000D2781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105175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730AD6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30AD6" w:rsidRPr="0044502D">
              <w:rPr>
                <w:rFonts w:hint="eastAsia"/>
                <w:sz w:val="21"/>
              </w:rPr>
              <w:t xml:space="preserve">　みたい！やりたい！さわりたい！こどもの未来を育てたい！</w:t>
            </w:r>
          </w:p>
          <w:p w14:paraId="3F0AF841" w14:textId="50B06803" w:rsidR="009F58EE" w:rsidRPr="009F58EE" w:rsidRDefault="000D2781" w:rsidP="009F58EE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081524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F58E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F58EE" w:rsidRPr="0044502D">
              <w:rPr>
                <w:rFonts w:hint="eastAsia"/>
                <w:sz w:val="21"/>
              </w:rPr>
              <w:t xml:space="preserve">　</w:t>
            </w:r>
            <w:r w:rsidR="009F58EE">
              <w:rPr>
                <w:rFonts w:hint="eastAsia"/>
                <w:sz w:val="21"/>
              </w:rPr>
              <w:t>うみっこ「すくすく」プロジェクト</w:t>
            </w:r>
          </w:p>
          <w:p w14:paraId="05376564" w14:textId="421E0F31" w:rsidR="00730AD6" w:rsidRPr="0044502D" w:rsidRDefault="00730AD6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3008676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教育DXで子どもたちの未来をつくろう</w:t>
            </w:r>
            <w:r w:rsidR="00D80C8A" w:rsidRPr="0044502D">
              <w:rPr>
                <w:rFonts w:hint="eastAsia"/>
                <w:sz w:val="21"/>
              </w:rPr>
              <w:t>！</w:t>
            </w:r>
          </w:p>
          <w:p w14:paraId="163993B5" w14:textId="77425B88" w:rsidR="003A2BCF" w:rsidRPr="0044502D" w:rsidRDefault="003A2BCF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94249105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心を結ぶ未来の図書館プロジェクト</w:t>
            </w:r>
          </w:p>
          <w:p w14:paraId="363D1DEB" w14:textId="60264BE8" w:rsidR="00391CAE" w:rsidRPr="0044502D" w:rsidRDefault="00730AD6" w:rsidP="00D21BE0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03801187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91CA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笑顔で子育てができるまちに</w:t>
            </w:r>
            <w:r w:rsidR="00502A01" w:rsidRPr="0044502D">
              <w:rPr>
                <w:rFonts w:hint="eastAsia"/>
                <w:sz w:val="21"/>
              </w:rPr>
              <w:t>～宇美町は妊産婦さんを全力で応援します～</w:t>
            </w:r>
          </w:p>
          <w:p w14:paraId="55017081" w14:textId="446D88B6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２</w:t>
            </w:r>
            <w:r w:rsidR="00F4685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すべての世代が活躍できる持続可能なまちづくり</w:t>
            </w:r>
            <w:r w:rsidR="00F46856" w:rsidRPr="0044502D">
              <w:rPr>
                <w:sz w:val="22"/>
              </w:rPr>
              <w:t>事業</w:t>
            </w:r>
          </w:p>
          <w:p w14:paraId="21E6FBFE" w14:textId="7DBA6050" w:rsidR="00165BD1" w:rsidRPr="0044502D" w:rsidRDefault="00165BD1" w:rsidP="00165BD1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82693219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スポーツで輝くまちへ！</w:t>
            </w:r>
          </w:p>
          <w:p w14:paraId="4BBA70DC" w14:textId="76060D54" w:rsidR="003C0B19" w:rsidRPr="0044502D" w:rsidRDefault="00730AD6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90842711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人と猫が幸せに暮らせる宇美町をめざして～地域猫活動で命をつなぐ～</w:t>
            </w:r>
          </w:p>
          <w:p w14:paraId="5B9559F3" w14:textId="1FC33247" w:rsidR="009816BA" w:rsidRPr="0044502D" w:rsidRDefault="003C0B19" w:rsidP="003C0B19">
            <w:pPr>
              <w:pStyle w:val="a5"/>
              <w:ind w:left="220" w:hangingChars="100" w:hanging="220"/>
              <w:jc w:val="left"/>
              <w:rPr>
                <w:sz w:val="21"/>
              </w:rPr>
            </w:pPr>
            <w:r w:rsidRPr="0044502D">
              <w:rPr>
                <w:rFonts w:hint="eastAsia"/>
                <w:sz w:val="22"/>
              </w:rPr>
              <w:t>※上記以外の地方創生に関する</w:t>
            </w:r>
            <w:r w:rsidR="009816BA" w:rsidRPr="0044502D">
              <w:rPr>
                <w:rFonts w:hint="eastAsia"/>
                <w:sz w:val="22"/>
              </w:rPr>
              <w:t>事業</w:t>
            </w:r>
            <w:r w:rsidRPr="0044502D">
              <w:rPr>
                <w:rFonts w:hint="eastAsia"/>
                <w:sz w:val="22"/>
              </w:rPr>
              <w:t>でご希望等がございましたら、ご相談ください。</w:t>
            </w:r>
          </w:p>
        </w:tc>
      </w:tr>
      <w:tr w:rsidR="0010439B" w:rsidRPr="0044502D" w14:paraId="6C98A338" w14:textId="77777777" w:rsidTr="00730AD6">
        <w:trPr>
          <w:jc w:val="center"/>
        </w:trPr>
        <w:tc>
          <w:tcPr>
            <w:tcW w:w="8784" w:type="dxa"/>
            <w:gridSpan w:val="7"/>
            <w:tcBorders>
              <w:bottom w:val="dashSmallGap" w:sz="4" w:space="0" w:color="auto"/>
            </w:tcBorders>
          </w:tcPr>
          <w:p w14:paraId="60EC8434" w14:textId="6E1EF945" w:rsidR="0010439B" w:rsidRPr="0044502D" w:rsidRDefault="0010439B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寄附金の払込方法（希望する払込方法</w:t>
            </w:r>
            <w:r w:rsidR="0044502D">
              <w:rPr>
                <w:rFonts w:hint="eastAsia"/>
                <w:sz w:val="22"/>
              </w:rPr>
              <w:t>の</w:t>
            </w:r>
            <w:r w:rsidRPr="0044502D">
              <w:rPr>
                <w:rFonts w:hint="eastAsia"/>
                <w:sz w:val="22"/>
              </w:rPr>
              <w:t>いずれかに✔を入れてください。）</w:t>
            </w:r>
          </w:p>
        </w:tc>
      </w:tr>
      <w:tr w:rsidR="00F46856" w:rsidRPr="0044502D" w14:paraId="205CEB62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36BA7D80" w14:textId="77777777" w:rsidR="00F46856" w:rsidRPr="0044502D" w:rsidRDefault="000D2781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636526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143B4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納付書による納付（町指定金融機関窓口専用納付書にて納付）</w:t>
            </w:r>
          </w:p>
          <w:p w14:paraId="2B6D6F8B" w14:textId="6F7C4527" w:rsidR="00F46856" w:rsidRPr="0044502D" w:rsidRDefault="000D2781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766030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E05B53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口座振込による納付（町が指定する口座（手数料はご負担ください。））</w:t>
            </w:r>
          </w:p>
        </w:tc>
      </w:tr>
      <w:tr w:rsidR="00F46856" w:rsidRPr="0044502D" w14:paraId="5F69E56E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</w:tcBorders>
          </w:tcPr>
          <w:p w14:paraId="27BED7CF" w14:textId="38B77CD9" w:rsidR="00F46856" w:rsidRPr="0044502D" w:rsidRDefault="00F46856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寄附情報の公表について（</w:t>
            </w:r>
            <w:r w:rsidR="00B46432">
              <w:rPr>
                <w:rFonts w:hint="eastAsia"/>
                <w:sz w:val="22"/>
              </w:rPr>
              <w:t>公表可能な項目に</w:t>
            </w:r>
            <w:r w:rsidRPr="0044502D">
              <w:rPr>
                <w:rFonts w:hint="eastAsia"/>
                <w:sz w:val="22"/>
              </w:rPr>
              <w:t>✔を入れてください。）</w:t>
            </w:r>
          </w:p>
        </w:tc>
      </w:tr>
      <w:tr w:rsidR="00F46856" w:rsidRPr="0044502D" w14:paraId="40F1DC21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</w:tcBorders>
          </w:tcPr>
          <w:p w14:paraId="0F38045E" w14:textId="6D85C122" w:rsidR="0012040C" w:rsidRPr="0044502D" w:rsidRDefault="000D2781" w:rsidP="0012040C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730321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6A5D" w:rsidRPr="0044502D">
              <w:rPr>
                <w:rFonts w:hint="eastAsia"/>
                <w:sz w:val="22"/>
              </w:rPr>
              <w:t xml:space="preserve">　法人名</w:t>
            </w:r>
            <w:r w:rsidR="00B46432">
              <w:rPr>
                <w:rFonts w:hint="eastAsia"/>
                <w:sz w:val="22"/>
              </w:rPr>
              <w:t xml:space="preserve">及び所在地　</w:t>
            </w:r>
            <w:r w:rsidR="00E7286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8192376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2040C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040C" w:rsidRPr="0044502D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>寄附金額</w:t>
            </w:r>
            <w:r w:rsidR="006F39BB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4579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2040C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040C" w:rsidRPr="0044502D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>寄附物品</w:t>
            </w:r>
          </w:p>
          <w:p w14:paraId="01DAC630" w14:textId="1FAB1064" w:rsidR="00FA6A80" w:rsidRPr="0044502D" w:rsidRDefault="000D2781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1838384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46432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6432" w:rsidRPr="0044502D">
              <w:rPr>
                <w:rFonts w:hint="eastAsia"/>
                <w:sz w:val="22"/>
              </w:rPr>
              <w:t xml:space="preserve">　公表を希望しない</w:t>
            </w:r>
          </w:p>
        </w:tc>
      </w:tr>
    </w:tbl>
    <w:p w14:paraId="1996BCC7" w14:textId="77777777" w:rsidR="006C231A" w:rsidRPr="006C231A" w:rsidRDefault="006C231A" w:rsidP="00C00CB2"/>
    <w:sectPr w:rsidR="006C231A" w:rsidRPr="006C231A" w:rsidSect="009816B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C1BC" w14:textId="77777777" w:rsidR="00462ADB" w:rsidRDefault="00462ADB" w:rsidP="00462ADB">
      <w:r>
        <w:separator/>
      </w:r>
    </w:p>
  </w:endnote>
  <w:endnote w:type="continuationSeparator" w:id="0">
    <w:p w14:paraId="09A2AEBF" w14:textId="77777777" w:rsidR="00462ADB" w:rsidRDefault="00462ADB" w:rsidP="004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0258" w14:textId="77777777" w:rsidR="00462ADB" w:rsidRDefault="00462ADB" w:rsidP="00462ADB">
      <w:r>
        <w:separator/>
      </w:r>
    </w:p>
  </w:footnote>
  <w:footnote w:type="continuationSeparator" w:id="0">
    <w:p w14:paraId="61708568" w14:textId="77777777" w:rsidR="00462ADB" w:rsidRDefault="00462ADB" w:rsidP="0046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A"/>
    <w:rsid w:val="000B13C3"/>
    <w:rsid w:val="000D2781"/>
    <w:rsid w:val="0010439B"/>
    <w:rsid w:val="001048F5"/>
    <w:rsid w:val="0012040C"/>
    <w:rsid w:val="0015233F"/>
    <w:rsid w:val="00165BD1"/>
    <w:rsid w:val="001752A9"/>
    <w:rsid w:val="001E2FA1"/>
    <w:rsid w:val="002505C3"/>
    <w:rsid w:val="002603AB"/>
    <w:rsid w:val="002A792E"/>
    <w:rsid w:val="002E6626"/>
    <w:rsid w:val="0035717C"/>
    <w:rsid w:val="00391CAE"/>
    <w:rsid w:val="003A2BCF"/>
    <w:rsid w:val="003C0B19"/>
    <w:rsid w:val="00417180"/>
    <w:rsid w:val="0044502D"/>
    <w:rsid w:val="00462ADB"/>
    <w:rsid w:val="00473BC7"/>
    <w:rsid w:val="00502A01"/>
    <w:rsid w:val="00556A5D"/>
    <w:rsid w:val="00570052"/>
    <w:rsid w:val="005A4CE2"/>
    <w:rsid w:val="006037BB"/>
    <w:rsid w:val="0065271D"/>
    <w:rsid w:val="006571D7"/>
    <w:rsid w:val="006C231A"/>
    <w:rsid w:val="006F39BB"/>
    <w:rsid w:val="00730AD6"/>
    <w:rsid w:val="007508BD"/>
    <w:rsid w:val="007F0E87"/>
    <w:rsid w:val="007F1CE0"/>
    <w:rsid w:val="008337D6"/>
    <w:rsid w:val="008522D8"/>
    <w:rsid w:val="008B5B01"/>
    <w:rsid w:val="009143B4"/>
    <w:rsid w:val="00945889"/>
    <w:rsid w:val="009816BA"/>
    <w:rsid w:val="009F58EE"/>
    <w:rsid w:val="00AA5F0F"/>
    <w:rsid w:val="00AC550E"/>
    <w:rsid w:val="00B1694A"/>
    <w:rsid w:val="00B46432"/>
    <w:rsid w:val="00C00CB2"/>
    <w:rsid w:val="00CD2332"/>
    <w:rsid w:val="00CE0AA4"/>
    <w:rsid w:val="00D21BE0"/>
    <w:rsid w:val="00D7757F"/>
    <w:rsid w:val="00D80C8A"/>
    <w:rsid w:val="00E05B53"/>
    <w:rsid w:val="00E72861"/>
    <w:rsid w:val="00E937C2"/>
    <w:rsid w:val="00EE0E83"/>
    <w:rsid w:val="00EE5FB2"/>
    <w:rsid w:val="00F16674"/>
    <w:rsid w:val="00F174EE"/>
    <w:rsid w:val="00F46856"/>
    <w:rsid w:val="00F729CB"/>
    <w:rsid w:val="00F911F0"/>
    <w:rsid w:val="00F92409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A5199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ADB"/>
  </w:style>
  <w:style w:type="paragraph" w:styleId="aa">
    <w:name w:val="footer"/>
    <w:basedOn w:val="a"/>
    <w:link w:val="ab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37</cp:revision>
  <cp:lastPrinted>2024-12-20T01:32:00Z</cp:lastPrinted>
  <dcterms:created xsi:type="dcterms:W3CDTF">2024-02-21T08:01:00Z</dcterms:created>
  <dcterms:modified xsi:type="dcterms:W3CDTF">2025-06-12T05:31:00Z</dcterms:modified>
</cp:coreProperties>
</file>