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D5" w:rsidRDefault="00305DD5" w:rsidP="00A12DFC">
      <w:pPr>
        <w:snapToGrid w:val="0"/>
        <w:spacing w:line="240" w:lineRule="atLeast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475"/>
        <w:gridCol w:w="850"/>
        <w:gridCol w:w="2410"/>
        <w:gridCol w:w="1276"/>
        <w:gridCol w:w="751"/>
        <w:gridCol w:w="1414"/>
        <w:gridCol w:w="391"/>
      </w:tblGrid>
      <w:tr w:rsidR="00305DD5" w:rsidTr="006F35D4">
        <w:trPr>
          <w:cantSplit/>
          <w:trHeight w:val="3583"/>
        </w:trPr>
        <w:tc>
          <w:tcPr>
            <w:tcW w:w="8510" w:type="dxa"/>
            <w:gridSpan w:val="8"/>
            <w:vAlign w:val="center"/>
          </w:tcPr>
          <w:p w:rsidR="00305DD5" w:rsidRPr="00305DD5" w:rsidRDefault="00305DD5" w:rsidP="00305DD5">
            <w:pPr>
              <w:snapToGrid w:val="0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05DD5" w:rsidRPr="00305DD5" w:rsidRDefault="00305DD5" w:rsidP="00305DD5">
            <w:pPr>
              <w:snapToGrid w:val="0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宇美町排水設備工事責任技術者登録更新申請書</w:t>
            </w:r>
          </w:p>
          <w:p w:rsidR="00305DD5" w:rsidRPr="00305DD5" w:rsidRDefault="00305DD5" w:rsidP="00305DD5">
            <w:pPr>
              <w:snapToGrid w:val="0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05DD5" w:rsidRPr="00305DD5" w:rsidRDefault="00305DD5" w:rsidP="00305DD5">
            <w:pPr>
              <w:snapToGrid w:val="0"/>
              <w:spacing w:line="300" w:lineRule="auto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年　　月　　日</w:t>
            </w:r>
          </w:p>
          <w:p w:rsidR="00305DD5" w:rsidRPr="00305DD5" w:rsidRDefault="00305DD5" w:rsidP="00305DD5">
            <w:pPr>
              <w:snapToGrid w:val="0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05DD5" w:rsidRPr="00305DD5" w:rsidRDefault="00305DD5" w:rsidP="00305DD5">
            <w:pPr>
              <w:snapToGrid w:val="0"/>
              <w:spacing w:line="300" w:lineRule="auto"/>
              <w:ind w:left="113" w:right="113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　宇美町長　殿</w:t>
            </w:r>
          </w:p>
          <w:p w:rsidR="00305DD5" w:rsidRPr="00305DD5" w:rsidRDefault="00305DD5" w:rsidP="00305DD5">
            <w:pPr>
              <w:snapToGrid w:val="0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05DD5" w:rsidRPr="00305DD5" w:rsidRDefault="00305DD5" w:rsidP="00305DD5">
            <w:pPr>
              <w:snapToGrid w:val="0"/>
              <w:spacing w:line="300" w:lineRule="auto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申請者氏名　　　　　　　　　　　　　㊞　　</w:t>
            </w:r>
          </w:p>
          <w:p w:rsidR="00305DD5" w:rsidRPr="00305DD5" w:rsidRDefault="00305DD5" w:rsidP="00305DD5">
            <w:pPr>
              <w:snapToGrid w:val="0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05DD5" w:rsidRPr="00305DD5" w:rsidRDefault="00305DD5" w:rsidP="00305DD5">
            <w:pPr>
              <w:snapToGrid w:val="0"/>
              <w:spacing w:line="360" w:lineRule="auto"/>
              <w:ind w:left="113" w:right="113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　宇美町排水設備工事責任技術者として登録を受けたいので、宇美町下水道条例施行規則第２４条の規定に基づき申請します。</w:t>
            </w:r>
          </w:p>
        </w:tc>
      </w:tr>
      <w:tr w:rsidR="00305DD5" w:rsidTr="00305DD5">
        <w:trPr>
          <w:cantSplit/>
          <w:trHeight w:val="896"/>
        </w:trPr>
        <w:tc>
          <w:tcPr>
            <w:tcW w:w="1418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92" w:type="dxa"/>
            <w:gridSpan w:val="6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05DD5" w:rsidTr="00305DD5">
        <w:trPr>
          <w:cantSplit/>
          <w:trHeight w:val="669"/>
        </w:trPr>
        <w:tc>
          <w:tcPr>
            <w:tcW w:w="1418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92" w:type="dxa"/>
            <w:gridSpan w:val="6"/>
            <w:vAlign w:val="center"/>
          </w:tcPr>
          <w:p w:rsidR="00305DD5" w:rsidRPr="00305DD5" w:rsidRDefault="00305DD5" w:rsidP="00305DD5">
            <w:pPr>
              <w:snapToGrid w:val="0"/>
              <w:rPr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05DD5">
              <w:rPr>
                <w:sz w:val="24"/>
                <w:szCs w:val="24"/>
              </w:rPr>
              <w:t>(</w:t>
            </w:r>
            <w:r w:rsidRPr="00305DD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05DD5">
              <w:rPr>
                <w:rFonts w:hint="eastAsia"/>
                <w:sz w:val="24"/>
                <w:szCs w:val="24"/>
              </w:rPr>
              <w:t xml:space="preserve">　</w:t>
            </w:r>
            <w:r w:rsidRPr="00305DD5">
              <w:rPr>
                <w:sz w:val="24"/>
                <w:szCs w:val="24"/>
              </w:rPr>
              <w:t>)</w:t>
            </w:r>
          </w:p>
        </w:tc>
      </w:tr>
      <w:tr w:rsidR="00305DD5" w:rsidTr="00305DD5">
        <w:trPr>
          <w:cantSplit/>
          <w:trHeight w:val="318"/>
        </w:trPr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0"/>
                <w:szCs w:val="20"/>
              </w:rPr>
            </w:pPr>
            <w:r w:rsidRPr="00305DD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5DD5" w:rsidRPr="00305DD5" w:rsidRDefault="00305DD5" w:rsidP="00305DD5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56" w:type="dxa"/>
            <w:gridSpan w:val="3"/>
            <w:vMerge w:val="restart"/>
            <w:vAlign w:val="center"/>
          </w:tcPr>
          <w:p w:rsidR="00305DD5" w:rsidRPr="00305DD5" w:rsidRDefault="00305DD5" w:rsidP="00305DD5">
            <w:pPr>
              <w:snapToGrid w:val="0"/>
              <w:jc w:val="right"/>
              <w:rPr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年　　月　　日</w:t>
            </w:r>
            <w:r w:rsidRPr="00305DD5">
              <w:rPr>
                <w:sz w:val="24"/>
                <w:szCs w:val="24"/>
              </w:rPr>
              <w:t xml:space="preserve"> </w:t>
            </w:r>
          </w:p>
        </w:tc>
      </w:tr>
      <w:tr w:rsidR="00305DD5" w:rsidTr="00305DD5">
        <w:trPr>
          <w:cantSplit/>
          <w:trHeight w:val="669"/>
        </w:trPr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Merge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05DD5" w:rsidTr="00305DD5">
        <w:trPr>
          <w:cantSplit/>
          <w:trHeight w:val="669"/>
        </w:trPr>
        <w:tc>
          <w:tcPr>
            <w:tcW w:w="943" w:type="dxa"/>
            <w:vMerge w:val="restart"/>
            <w:textDirection w:val="tbRlV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5DD5"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5DD5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325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42" w:type="dxa"/>
            <w:gridSpan w:val="5"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05DD5" w:rsidTr="00A12DFC">
        <w:trPr>
          <w:cantSplit/>
          <w:trHeight w:val="834"/>
        </w:trPr>
        <w:tc>
          <w:tcPr>
            <w:tcW w:w="943" w:type="dxa"/>
            <w:vMerge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242" w:type="dxa"/>
            <w:gridSpan w:val="5"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05DD5" w:rsidTr="00305DD5">
        <w:trPr>
          <w:cantSplit/>
          <w:trHeight w:val="669"/>
        </w:trPr>
        <w:tc>
          <w:tcPr>
            <w:tcW w:w="943" w:type="dxa"/>
            <w:vMerge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242" w:type="dxa"/>
            <w:gridSpan w:val="5"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05DD5" w:rsidTr="00305DD5">
        <w:trPr>
          <w:cantSplit/>
          <w:trHeight w:val="669"/>
        </w:trPr>
        <w:tc>
          <w:tcPr>
            <w:tcW w:w="943" w:type="dxa"/>
            <w:vMerge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305DD5" w:rsidRPr="00305DD5" w:rsidRDefault="00305DD5" w:rsidP="00305DD5">
            <w:pPr>
              <w:snapToGrid w:val="0"/>
              <w:ind w:left="57" w:right="57"/>
              <w:jc w:val="distribute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42" w:type="dxa"/>
            <w:gridSpan w:val="5"/>
            <w:vAlign w:val="center"/>
          </w:tcPr>
          <w:p w:rsidR="00305DD5" w:rsidRPr="00305DD5" w:rsidRDefault="00305DD5" w:rsidP="00305DD5">
            <w:pPr>
              <w:snapToGrid w:val="0"/>
              <w:rPr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05DD5">
              <w:rPr>
                <w:sz w:val="24"/>
                <w:szCs w:val="24"/>
              </w:rPr>
              <w:t>(</w:t>
            </w:r>
            <w:r w:rsidRPr="00305DD5">
              <w:rPr>
                <w:rFonts w:hint="eastAsia"/>
                <w:sz w:val="24"/>
                <w:szCs w:val="24"/>
              </w:rPr>
              <w:t xml:space="preserve">　　　</w:t>
            </w:r>
            <w:r w:rsidRPr="00305DD5">
              <w:rPr>
                <w:sz w:val="24"/>
                <w:szCs w:val="24"/>
              </w:rPr>
              <w:t>)</w:t>
            </w:r>
          </w:p>
        </w:tc>
      </w:tr>
      <w:tr w:rsidR="00305DD5" w:rsidTr="00305DD5">
        <w:trPr>
          <w:cantSplit/>
          <w:trHeight w:val="669"/>
        </w:trPr>
        <w:tc>
          <w:tcPr>
            <w:tcW w:w="2268" w:type="dxa"/>
            <w:gridSpan w:val="3"/>
            <w:vAlign w:val="center"/>
          </w:tcPr>
          <w:p w:rsidR="00305DD5" w:rsidRPr="00305DD5" w:rsidRDefault="00305DD5" w:rsidP="00305DD5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pacing w:val="130"/>
                <w:sz w:val="24"/>
                <w:szCs w:val="24"/>
              </w:rPr>
              <w:t>登録番</w:t>
            </w:r>
            <w:r w:rsidRPr="00305DD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242" w:type="dxa"/>
            <w:gridSpan w:val="5"/>
            <w:vAlign w:val="center"/>
          </w:tcPr>
          <w:p w:rsidR="00305DD5" w:rsidRPr="00305DD5" w:rsidRDefault="00305DD5" w:rsidP="00305DD5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305DD5">
              <w:rPr>
                <w:rFonts w:hint="eastAsia"/>
                <w:sz w:val="24"/>
                <w:szCs w:val="24"/>
              </w:rPr>
              <w:t xml:space="preserve">　　　第　　　　　　　号</w:t>
            </w:r>
          </w:p>
        </w:tc>
      </w:tr>
      <w:tr w:rsidR="00305DD5" w:rsidTr="00305DD5">
        <w:trPr>
          <w:cantSplit/>
          <w:trHeight w:val="251"/>
        </w:trPr>
        <w:tc>
          <w:tcPr>
            <w:tcW w:w="6705" w:type="dxa"/>
            <w:gridSpan w:val="6"/>
            <w:vMerge w:val="restart"/>
            <w:tcBorders>
              <w:right w:val="nil"/>
            </w:tcBorders>
          </w:tcPr>
          <w:p w:rsidR="00305DD5" w:rsidRDefault="00305DD5" w:rsidP="006F35D4">
            <w:pPr>
              <w:spacing w:before="120" w:line="300" w:lineRule="auto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〔添付書類〕</w:t>
            </w:r>
          </w:p>
          <w:p w:rsidR="00305DD5" w:rsidRDefault="00305DD5" w:rsidP="00305DD5">
            <w:pPr>
              <w:pStyle w:val="a3"/>
              <w:numPr>
                <w:ilvl w:val="0"/>
                <w:numId w:val="2"/>
              </w:numPr>
              <w:spacing w:line="300" w:lineRule="auto"/>
              <w:ind w:leftChars="0" w:right="113"/>
            </w:pPr>
            <w:r>
              <w:rPr>
                <w:rFonts w:hint="eastAsia"/>
              </w:rPr>
              <w:t xml:space="preserve">写真　</w:t>
            </w:r>
            <w:r>
              <w:t>2</w:t>
            </w:r>
            <w:r>
              <w:rPr>
                <w:rFonts w:hint="eastAsia"/>
              </w:rPr>
              <w:t>枚</w:t>
            </w:r>
            <w:r>
              <w:t>(</w:t>
            </w:r>
            <w:r>
              <w:rPr>
                <w:rFonts w:hint="eastAsia"/>
              </w:rPr>
              <w:t xml:space="preserve">縦　</w:t>
            </w:r>
            <w:r>
              <w:t>3</w:t>
            </w:r>
            <w:r>
              <w:rPr>
                <w:rFonts w:hint="eastAsia"/>
              </w:rPr>
              <w:t>㎝×横</w:t>
            </w:r>
            <w:r>
              <w:t xml:space="preserve"> 2.5</w:t>
            </w:r>
            <w:r>
              <w:rPr>
                <w:rFonts w:hint="eastAsia"/>
              </w:rPr>
              <w:t>㎝以内、申請前</w:t>
            </w:r>
            <w:r>
              <w:t>3</w:t>
            </w:r>
            <w:r>
              <w:rPr>
                <w:rFonts w:hint="eastAsia"/>
              </w:rPr>
              <w:t>月以内に撮影した</w:t>
            </w:r>
          </w:p>
          <w:p w:rsidR="00305DD5" w:rsidRPr="00305DD5" w:rsidRDefault="00305DD5" w:rsidP="00305DD5">
            <w:pPr>
              <w:pStyle w:val="a3"/>
              <w:spacing w:line="300" w:lineRule="auto"/>
              <w:ind w:leftChars="0" w:left="750" w:right="113"/>
              <w:rPr>
                <w:rFonts w:cs="Times New Roman"/>
              </w:rPr>
            </w:pPr>
            <w:r>
              <w:rPr>
                <w:rFonts w:hint="eastAsia"/>
              </w:rPr>
              <w:t>上半身、脱帽したものに限る。</w:t>
            </w:r>
            <w:r>
              <w:t>)</w:t>
            </w:r>
          </w:p>
          <w:p w:rsidR="00305DD5" w:rsidRDefault="00305DD5" w:rsidP="006F35D4">
            <w:pPr>
              <w:numPr>
                <w:ilvl w:val="0"/>
                <w:numId w:val="1"/>
              </w:numPr>
              <w:spacing w:line="300" w:lineRule="auto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排水設備工事責任技術者証の写し</w:t>
            </w:r>
          </w:p>
          <w:p w:rsidR="00305DD5" w:rsidRDefault="00305DD5" w:rsidP="006F35D4">
            <w:pPr>
              <w:numPr>
                <w:ilvl w:val="0"/>
                <w:numId w:val="1"/>
              </w:numPr>
              <w:spacing w:line="300" w:lineRule="auto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福岡県下水道排水設備責任技術者更新講習の受講終了証の写し</w:t>
            </w:r>
          </w:p>
        </w:tc>
        <w:tc>
          <w:tcPr>
            <w:tcW w:w="1805" w:type="dxa"/>
            <w:gridSpan w:val="2"/>
            <w:tcBorders>
              <w:left w:val="nil"/>
              <w:bottom w:val="nil"/>
            </w:tcBorders>
            <w:vAlign w:val="center"/>
          </w:tcPr>
          <w:p w:rsidR="00305DD5" w:rsidRDefault="00305DD5" w:rsidP="006F35D4">
            <w:pPr>
              <w:rPr>
                <w:rFonts w:cs="Times New Roman"/>
              </w:rPr>
            </w:pPr>
          </w:p>
        </w:tc>
      </w:tr>
      <w:tr w:rsidR="00305DD5" w:rsidTr="00305DD5">
        <w:trPr>
          <w:cantSplit/>
          <w:trHeight w:val="1645"/>
        </w:trPr>
        <w:tc>
          <w:tcPr>
            <w:tcW w:w="6705" w:type="dxa"/>
            <w:gridSpan w:val="6"/>
            <w:vMerge/>
            <w:tcBorders>
              <w:top w:val="nil"/>
            </w:tcBorders>
            <w:vAlign w:val="center"/>
          </w:tcPr>
          <w:p w:rsidR="00305DD5" w:rsidRDefault="00305DD5" w:rsidP="006F35D4">
            <w:pPr>
              <w:rPr>
                <w:rFonts w:cs="Times New Roman"/>
              </w:rPr>
            </w:pPr>
          </w:p>
        </w:tc>
        <w:tc>
          <w:tcPr>
            <w:tcW w:w="1414" w:type="dxa"/>
            <w:vAlign w:val="center"/>
          </w:tcPr>
          <w:p w:rsidR="00305DD5" w:rsidRDefault="00305DD5" w:rsidP="006F35D4">
            <w:pPr>
              <w:spacing w:line="300" w:lineRule="auto"/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写真</w:t>
            </w:r>
          </w:p>
          <w:p w:rsidR="00305DD5" w:rsidRDefault="00305DD5" w:rsidP="006F35D4">
            <w:pPr>
              <w:spacing w:line="300" w:lineRule="auto"/>
              <w:ind w:left="284" w:right="284"/>
              <w:jc w:val="right"/>
              <w:rPr>
                <w:rFonts w:cs="Times New Roman"/>
              </w:rPr>
            </w:pPr>
            <w:r>
              <w:rPr>
                <w:spacing w:val="280"/>
              </w:rPr>
              <w:t>1</w:t>
            </w:r>
            <w:r>
              <w:rPr>
                <w:rFonts w:hint="eastAsia"/>
              </w:rPr>
              <w:t>枚</w:t>
            </w:r>
          </w:p>
          <w:p w:rsidR="00305DD5" w:rsidRDefault="00305DD5" w:rsidP="006F35D4">
            <w:pPr>
              <w:spacing w:line="300" w:lineRule="auto"/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貼付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305DD5" w:rsidRDefault="00305DD5" w:rsidP="006F35D4">
            <w:pPr>
              <w:rPr>
                <w:rFonts w:cs="Times New Roman"/>
              </w:rPr>
            </w:pPr>
          </w:p>
        </w:tc>
      </w:tr>
      <w:tr w:rsidR="00305DD5" w:rsidTr="006F35D4">
        <w:trPr>
          <w:cantSplit/>
          <w:trHeight w:val="414"/>
        </w:trPr>
        <w:tc>
          <w:tcPr>
            <w:tcW w:w="6705" w:type="dxa"/>
            <w:gridSpan w:val="6"/>
            <w:vMerge/>
            <w:tcBorders>
              <w:right w:val="nil"/>
            </w:tcBorders>
            <w:vAlign w:val="center"/>
          </w:tcPr>
          <w:p w:rsidR="00305DD5" w:rsidRDefault="00305DD5" w:rsidP="006F35D4">
            <w:pPr>
              <w:rPr>
                <w:rFonts w:cs="Times New Roma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</w:tcBorders>
            <w:vAlign w:val="center"/>
          </w:tcPr>
          <w:p w:rsidR="00305DD5" w:rsidRDefault="00305DD5" w:rsidP="00305DD5">
            <w:pPr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1B68CD" w:rsidRDefault="001B68CD"/>
    <w:sectPr w:rsidR="001B68CD" w:rsidSect="00305DD5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2C97"/>
    <w:multiLevelType w:val="hybridMultilevel"/>
    <w:tmpl w:val="297E3BC4"/>
    <w:lvl w:ilvl="0" w:tplc="25548A1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>
    <w:nsid w:val="58B15056"/>
    <w:multiLevelType w:val="hybridMultilevel"/>
    <w:tmpl w:val="844AAAB6"/>
    <w:lvl w:ilvl="0" w:tplc="3DBA7F7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D5"/>
    <w:rsid w:val="00033435"/>
    <w:rsid w:val="00035E4A"/>
    <w:rsid w:val="0005590A"/>
    <w:rsid w:val="000670D7"/>
    <w:rsid w:val="0008430D"/>
    <w:rsid w:val="000D50AF"/>
    <w:rsid w:val="000F02D2"/>
    <w:rsid w:val="000F3A13"/>
    <w:rsid w:val="00102375"/>
    <w:rsid w:val="00107A22"/>
    <w:rsid w:val="00110298"/>
    <w:rsid w:val="00113FA5"/>
    <w:rsid w:val="00116C29"/>
    <w:rsid w:val="00126218"/>
    <w:rsid w:val="00127516"/>
    <w:rsid w:val="00176AA6"/>
    <w:rsid w:val="001A1924"/>
    <w:rsid w:val="001B68CD"/>
    <w:rsid w:val="001B6945"/>
    <w:rsid w:val="001E1A62"/>
    <w:rsid w:val="002239E1"/>
    <w:rsid w:val="002611E4"/>
    <w:rsid w:val="00272244"/>
    <w:rsid w:val="002A2F33"/>
    <w:rsid w:val="002A658E"/>
    <w:rsid w:val="002B7E2B"/>
    <w:rsid w:val="002D181A"/>
    <w:rsid w:val="002F63C3"/>
    <w:rsid w:val="002F6FAB"/>
    <w:rsid w:val="00305DD5"/>
    <w:rsid w:val="003116BB"/>
    <w:rsid w:val="00311E22"/>
    <w:rsid w:val="003531C8"/>
    <w:rsid w:val="0035422A"/>
    <w:rsid w:val="00360A9B"/>
    <w:rsid w:val="00381FBD"/>
    <w:rsid w:val="003967CE"/>
    <w:rsid w:val="003A10D2"/>
    <w:rsid w:val="003A683C"/>
    <w:rsid w:val="003A6E5E"/>
    <w:rsid w:val="003B2F6D"/>
    <w:rsid w:val="003B5FF2"/>
    <w:rsid w:val="003C4E56"/>
    <w:rsid w:val="003D0212"/>
    <w:rsid w:val="003E63A7"/>
    <w:rsid w:val="003F697A"/>
    <w:rsid w:val="004021A9"/>
    <w:rsid w:val="0041342E"/>
    <w:rsid w:val="004206A0"/>
    <w:rsid w:val="004350D5"/>
    <w:rsid w:val="00435274"/>
    <w:rsid w:val="004609F2"/>
    <w:rsid w:val="00467481"/>
    <w:rsid w:val="00482C35"/>
    <w:rsid w:val="0049392D"/>
    <w:rsid w:val="00494A7A"/>
    <w:rsid w:val="004A58BF"/>
    <w:rsid w:val="004A75D8"/>
    <w:rsid w:val="005155BC"/>
    <w:rsid w:val="00520DE8"/>
    <w:rsid w:val="00522EDA"/>
    <w:rsid w:val="005332D2"/>
    <w:rsid w:val="005471A0"/>
    <w:rsid w:val="00576CCE"/>
    <w:rsid w:val="005977A3"/>
    <w:rsid w:val="005A050A"/>
    <w:rsid w:val="005E3D7D"/>
    <w:rsid w:val="005F21EA"/>
    <w:rsid w:val="005F3FD9"/>
    <w:rsid w:val="00622B66"/>
    <w:rsid w:val="00640E9D"/>
    <w:rsid w:val="00670DCD"/>
    <w:rsid w:val="00697D2F"/>
    <w:rsid w:val="006B73F8"/>
    <w:rsid w:val="006C70D7"/>
    <w:rsid w:val="006D7441"/>
    <w:rsid w:val="00714A40"/>
    <w:rsid w:val="00714C80"/>
    <w:rsid w:val="00736DC0"/>
    <w:rsid w:val="00744751"/>
    <w:rsid w:val="00747359"/>
    <w:rsid w:val="00773283"/>
    <w:rsid w:val="00782A1C"/>
    <w:rsid w:val="007A65B0"/>
    <w:rsid w:val="007B0CB6"/>
    <w:rsid w:val="007B314C"/>
    <w:rsid w:val="007D1FDF"/>
    <w:rsid w:val="007D366C"/>
    <w:rsid w:val="007F0D9B"/>
    <w:rsid w:val="008029C0"/>
    <w:rsid w:val="00810983"/>
    <w:rsid w:val="0084089E"/>
    <w:rsid w:val="00843A01"/>
    <w:rsid w:val="00844F30"/>
    <w:rsid w:val="008505E6"/>
    <w:rsid w:val="00865430"/>
    <w:rsid w:val="008A1FBD"/>
    <w:rsid w:val="008B57E9"/>
    <w:rsid w:val="008C3FF7"/>
    <w:rsid w:val="008D7292"/>
    <w:rsid w:val="008E0B87"/>
    <w:rsid w:val="008E4A26"/>
    <w:rsid w:val="008F44AD"/>
    <w:rsid w:val="008F4DF1"/>
    <w:rsid w:val="00930628"/>
    <w:rsid w:val="009327FE"/>
    <w:rsid w:val="0099667B"/>
    <w:rsid w:val="009A66F4"/>
    <w:rsid w:val="009C51E1"/>
    <w:rsid w:val="009D4137"/>
    <w:rsid w:val="009E2BE1"/>
    <w:rsid w:val="009E7E3C"/>
    <w:rsid w:val="009F12C5"/>
    <w:rsid w:val="00A02A1F"/>
    <w:rsid w:val="00A05916"/>
    <w:rsid w:val="00A12DFC"/>
    <w:rsid w:val="00A13954"/>
    <w:rsid w:val="00A15B45"/>
    <w:rsid w:val="00A16442"/>
    <w:rsid w:val="00A1703B"/>
    <w:rsid w:val="00A24F41"/>
    <w:rsid w:val="00A2794A"/>
    <w:rsid w:val="00A36A2C"/>
    <w:rsid w:val="00A46062"/>
    <w:rsid w:val="00A62084"/>
    <w:rsid w:val="00A666E2"/>
    <w:rsid w:val="00A84591"/>
    <w:rsid w:val="00A97011"/>
    <w:rsid w:val="00AA061E"/>
    <w:rsid w:val="00AA1C20"/>
    <w:rsid w:val="00AA6BA9"/>
    <w:rsid w:val="00AA7B3B"/>
    <w:rsid w:val="00AD24D2"/>
    <w:rsid w:val="00B05711"/>
    <w:rsid w:val="00B47689"/>
    <w:rsid w:val="00B47DDB"/>
    <w:rsid w:val="00B66DE3"/>
    <w:rsid w:val="00B77B63"/>
    <w:rsid w:val="00B92375"/>
    <w:rsid w:val="00BA77F3"/>
    <w:rsid w:val="00BA7FC9"/>
    <w:rsid w:val="00BB5E2D"/>
    <w:rsid w:val="00BD513A"/>
    <w:rsid w:val="00BD58D6"/>
    <w:rsid w:val="00BD6966"/>
    <w:rsid w:val="00BF5BE7"/>
    <w:rsid w:val="00C066A2"/>
    <w:rsid w:val="00C11CBC"/>
    <w:rsid w:val="00C51C47"/>
    <w:rsid w:val="00C56D67"/>
    <w:rsid w:val="00C603B8"/>
    <w:rsid w:val="00C637DD"/>
    <w:rsid w:val="00C740EC"/>
    <w:rsid w:val="00C76E5D"/>
    <w:rsid w:val="00CA1F2E"/>
    <w:rsid w:val="00CE3F47"/>
    <w:rsid w:val="00D21EF1"/>
    <w:rsid w:val="00D41B0E"/>
    <w:rsid w:val="00D56D33"/>
    <w:rsid w:val="00D93F5A"/>
    <w:rsid w:val="00DA12E7"/>
    <w:rsid w:val="00DA2E54"/>
    <w:rsid w:val="00DE6BBD"/>
    <w:rsid w:val="00E11068"/>
    <w:rsid w:val="00E14A95"/>
    <w:rsid w:val="00E72CD2"/>
    <w:rsid w:val="00E81ECF"/>
    <w:rsid w:val="00E84E31"/>
    <w:rsid w:val="00EB084C"/>
    <w:rsid w:val="00EB48BD"/>
    <w:rsid w:val="00F44DAE"/>
    <w:rsid w:val="00F614A4"/>
    <w:rsid w:val="00F62318"/>
    <w:rsid w:val="00F92DAE"/>
    <w:rsid w:val="00FA662F"/>
    <w:rsid w:val="00FD08FA"/>
    <w:rsid w:val="00FE23DF"/>
    <w:rsid w:val="00FE466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D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D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05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D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D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D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05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2</cp:revision>
  <cp:lastPrinted>2015-01-06T00:50:00Z</cp:lastPrinted>
  <dcterms:created xsi:type="dcterms:W3CDTF">2015-01-06T00:42:00Z</dcterms:created>
  <dcterms:modified xsi:type="dcterms:W3CDTF">2015-01-13T06:22:00Z</dcterms:modified>
</cp:coreProperties>
</file>