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41B" w:rsidRDefault="0003041B" w:rsidP="0003041B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898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219"/>
        <w:gridCol w:w="1054"/>
        <w:gridCol w:w="621"/>
        <w:gridCol w:w="1134"/>
        <w:gridCol w:w="1867"/>
        <w:gridCol w:w="895"/>
        <w:gridCol w:w="73"/>
        <w:gridCol w:w="1458"/>
        <w:gridCol w:w="225"/>
      </w:tblGrid>
      <w:tr w:rsidR="0003041B" w:rsidTr="00223391">
        <w:tblPrEx>
          <w:tblCellMar>
            <w:top w:w="0" w:type="dxa"/>
            <w:bottom w:w="0" w:type="dxa"/>
          </w:tblCellMar>
        </w:tblPrEx>
        <w:trPr>
          <w:cantSplit/>
          <w:trHeight w:hRule="exact" w:val="5723"/>
        </w:trPr>
        <w:tc>
          <w:tcPr>
            <w:tcW w:w="8987" w:type="dxa"/>
            <w:gridSpan w:val="10"/>
            <w:tcBorders>
              <w:bottom w:val="nil"/>
            </w:tcBorders>
          </w:tcPr>
          <w:p w:rsidR="0003041B" w:rsidRDefault="008221C4" w:rsidP="00223391">
            <w:pPr>
              <w:spacing w:before="180"/>
              <w:ind w:left="113" w:right="113"/>
              <w:jc w:val="right"/>
              <w:rPr>
                <w:rFonts w:cs="Times New Roman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2682875</wp:posOffset>
                      </wp:positionV>
                      <wp:extent cx="36195" cy="28448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85CB6" id="Freeform 2" o:spid="_x0000_s1026" style="position:absolute;left:0;text-align:left;margin-left:416.25pt;margin-top:211.25pt;width:2.85pt;height:22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" path="m60,l,60,,540r60,60e" filled="f" strokeweight=".5pt">
                      <v:path arrowok="t" o:connecttype="custom" o:connectlocs="36195,0;0,28448;0,256032;36195,284480" o:connectangles="0,0,0,0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2682875</wp:posOffset>
                      </wp:positionV>
                      <wp:extent cx="55245" cy="28448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24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62F17" id="Freeform 3" o:spid="_x0000_s1026" style="position:absolute;left:0;text-align:left;margin-left:211.05pt;margin-top:211.25pt;width:4.3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" path="m60,l,60,,540r60,60e" filled="f" strokeweight=".5pt">
                      <v:path arrowok="t" o:connecttype="custom" o:connectlocs="55245,0;0,28448;0,256032;55245,284480" o:connectangles="0,0,0,0"/>
                      <w10:anchorlock/>
                    </v:shape>
                  </w:pict>
                </mc:Fallback>
              </mc:AlternateContent>
            </w:r>
            <w:r w:rsidR="0003041B">
              <w:rPr>
                <w:rFonts w:hint="eastAsia"/>
                <w:u w:val="single"/>
              </w:rPr>
              <w:t xml:space="preserve">番号　　　　　　</w:t>
            </w:r>
          </w:p>
          <w:p w:rsidR="0003041B" w:rsidRDefault="0003041B" w:rsidP="00223391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03041B" w:rsidRDefault="0003041B" w:rsidP="00223391">
            <w:pPr>
              <w:ind w:left="113" w:right="113"/>
              <w:rPr>
                <w:rFonts w:cs="Times New Roman"/>
              </w:rPr>
            </w:pPr>
          </w:p>
          <w:p w:rsidR="0003041B" w:rsidRDefault="0003041B" w:rsidP="00223391">
            <w:pPr>
              <w:spacing w:line="30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6"/>
              </w:rPr>
              <w:t>犬の登録事項変更届出</w:t>
            </w:r>
            <w:r>
              <w:rPr>
                <w:rFonts w:hint="eastAsia"/>
              </w:rPr>
              <w:t>書</w:t>
            </w:r>
          </w:p>
          <w:p w:rsidR="0003041B" w:rsidRDefault="0003041B" w:rsidP="00223391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03041B" w:rsidRDefault="0003041B" w:rsidP="00223391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03041B" w:rsidRDefault="0003041B" w:rsidP="00223391">
            <w:pPr>
              <w:ind w:left="113" w:right="113"/>
              <w:rPr>
                <w:rFonts w:cs="Times New Roman"/>
              </w:rPr>
            </w:pPr>
          </w:p>
          <w:p w:rsidR="0003041B" w:rsidRDefault="0003041B" w:rsidP="00223391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　美　町　長　殿</w:t>
            </w:r>
          </w:p>
          <w:p w:rsidR="0003041B" w:rsidRDefault="0003041B" w:rsidP="00223391">
            <w:pPr>
              <w:ind w:left="113" w:right="113"/>
              <w:rPr>
                <w:rFonts w:cs="Times New Roman"/>
              </w:rPr>
            </w:pPr>
          </w:p>
          <w:p w:rsidR="0003041B" w:rsidRDefault="0003041B" w:rsidP="00223391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　</w:t>
            </w:r>
          </w:p>
          <w:p w:rsidR="0003041B" w:rsidRDefault="0003041B" w:rsidP="00223391">
            <w:pPr>
              <w:spacing w:line="360" w:lineRule="auto"/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　　　　　　　　　　　　　　　　</w:t>
            </w:r>
          </w:p>
          <w:p w:rsidR="0003041B" w:rsidRDefault="0003041B" w:rsidP="00223391">
            <w:pPr>
              <w:spacing w:line="360" w:lineRule="auto"/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　　　　　　　　　　　　　　</w:t>
            </w:r>
          </w:p>
          <w:p w:rsidR="0003041B" w:rsidRDefault="0003041B" w:rsidP="00223391">
            <w:pPr>
              <w:spacing w:line="24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法人にあっては、主たる事務所の所在地、　</w:t>
            </w:r>
          </w:p>
          <w:p w:rsidR="0003041B" w:rsidRDefault="0003041B" w:rsidP="00223391">
            <w:pPr>
              <w:spacing w:after="120" w:line="24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名称及び代表者氏名　　　　　　　　　　　</w:t>
            </w:r>
          </w:p>
          <w:p w:rsidR="0003041B" w:rsidRDefault="0003041B" w:rsidP="00223391">
            <w:pPr>
              <w:spacing w:after="120" w:line="240" w:lineRule="exact"/>
              <w:ind w:left="113" w:right="113"/>
              <w:jc w:val="right"/>
              <w:rPr>
                <w:rFonts w:cs="Times New Roman"/>
              </w:rPr>
            </w:pPr>
          </w:p>
          <w:p w:rsidR="0003041B" w:rsidRPr="00F7163E" w:rsidRDefault="0003041B" w:rsidP="00223391">
            <w:pPr>
              <w:ind w:left="113" w:right="113"/>
              <w:jc w:val="right"/>
              <w:rPr>
                <w:rFonts w:cs="Times New Roman"/>
                <w:u w:val="single"/>
              </w:rPr>
            </w:pPr>
            <w:r w:rsidRPr="00F7163E">
              <w:rPr>
                <w:rFonts w:hint="eastAsia"/>
                <w:u w:val="single"/>
              </w:rPr>
              <w:t xml:space="preserve">電話番号　　　　　　　　　　　　　　　　　</w:t>
            </w:r>
          </w:p>
        </w:tc>
      </w:tr>
      <w:tr w:rsidR="0003041B" w:rsidTr="00E24BB4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1219" w:type="dxa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75" w:type="dxa"/>
            <w:gridSpan w:val="2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67" w:type="dxa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895" w:type="dxa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1531" w:type="dxa"/>
            <w:gridSpan w:val="2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</w:tr>
      <w:tr w:rsidR="0003041B" w:rsidTr="00E24BB4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41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1219" w:type="dxa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675" w:type="dxa"/>
            <w:gridSpan w:val="2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1134" w:type="dxa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4293" w:type="dxa"/>
            <w:gridSpan w:val="4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</w:tr>
      <w:tr w:rsidR="00E24BB4" w:rsidTr="00E24BB4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41" w:type="dxa"/>
            <w:vMerge/>
            <w:tcBorders>
              <w:bottom w:val="nil"/>
            </w:tcBorders>
            <w:vAlign w:val="center"/>
          </w:tcPr>
          <w:p w:rsidR="00E24BB4" w:rsidRDefault="00E24BB4" w:rsidP="00223391">
            <w:pPr>
              <w:rPr>
                <w:rFonts w:cs="Times New Roman"/>
              </w:rPr>
            </w:pPr>
          </w:p>
        </w:tc>
        <w:tc>
          <w:tcPr>
            <w:tcW w:w="1219" w:type="dxa"/>
            <w:vAlign w:val="center"/>
          </w:tcPr>
          <w:p w:rsidR="00E24BB4" w:rsidRDefault="00E24BB4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1675" w:type="dxa"/>
            <w:gridSpan w:val="2"/>
            <w:vAlign w:val="center"/>
          </w:tcPr>
          <w:p w:rsidR="00E24BB4" w:rsidRDefault="00E24BB4" w:rsidP="00E24BB4">
            <w:pPr>
              <w:wordWrap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:rsidR="00E24BB4" w:rsidRPr="00E24BB4" w:rsidRDefault="00E24BB4" w:rsidP="00E24BB4">
            <w:pPr>
              <w:ind w:right="-98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293" w:type="dxa"/>
            <w:gridSpan w:val="4"/>
            <w:vAlign w:val="center"/>
          </w:tcPr>
          <w:p w:rsidR="00E24BB4" w:rsidRDefault="00E24BB4" w:rsidP="00223391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E24BB4" w:rsidRDefault="00E24BB4" w:rsidP="00223391">
            <w:pPr>
              <w:rPr>
                <w:rFonts w:cs="Times New Roman"/>
              </w:rPr>
            </w:pPr>
          </w:p>
        </w:tc>
      </w:tr>
      <w:tr w:rsidR="0003041B" w:rsidTr="00223391">
        <w:tblPrEx>
          <w:tblCellMar>
            <w:top w:w="0" w:type="dxa"/>
            <w:bottom w:w="0" w:type="dxa"/>
          </w:tblCellMar>
        </w:tblPrEx>
        <w:trPr>
          <w:cantSplit/>
          <w:trHeight w:hRule="exact" w:val="1124"/>
        </w:trPr>
        <w:tc>
          <w:tcPr>
            <w:tcW w:w="8987" w:type="dxa"/>
            <w:gridSpan w:val="10"/>
            <w:tcBorders>
              <w:top w:val="nil"/>
              <w:bottom w:val="nil"/>
            </w:tcBorders>
            <w:vAlign w:val="center"/>
          </w:tcPr>
          <w:p w:rsidR="0003041B" w:rsidRDefault="0003041B" w:rsidP="00223391">
            <w:pPr>
              <w:wordWrap/>
              <w:overflowPunct w:val="0"/>
              <w:spacing w:before="12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上記の犬について、登録事項を次のとおり変更しましたので、狂犬病予防法第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項</w:t>
            </w:r>
            <w:r>
              <w:t>)</w:t>
            </w:r>
            <w:r>
              <w:rPr>
                <w:rFonts w:hint="eastAsia"/>
              </w:rPr>
              <w:t>の規定により届出いたします。</w:t>
            </w:r>
          </w:p>
        </w:tc>
      </w:tr>
      <w:tr w:rsidR="0003041B" w:rsidTr="00300797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変更事項・変更内容</w:t>
            </w:r>
          </w:p>
        </w:tc>
        <w:tc>
          <w:tcPr>
            <w:tcW w:w="1755" w:type="dxa"/>
            <w:gridSpan w:val="2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835" w:type="dxa"/>
            <w:gridSpan w:val="3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458" w:type="dxa"/>
            <w:vAlign w:val="center"/>
          </w:tcPr>
          <w:p w:rsidR="0003041B" w:rsidRDefault="0003041B" w:rsidP="0022339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</w:tr>
      <w:tr w:rsidR="0003041B" w:rsidTr="00300797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41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03041B" w:rsidRDefault="0003041B" w:rsidP="00223391">
            <w:pPr>
              <w:ind w:left="57" w:right="57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所有者の住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1755" w:type="dxa"/>
            <w:gridSpan w:val="2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1458" w:type="dxa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</w:tr>
      <w:tr w:rsidR="0003041B" w:rsidTr="00300797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41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03041B" w:rsidRDefault="0003041B" w:rsidP="00223391">
            <w:pPr>
              <w:ind w:left="57" w:right="57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所有者の氏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1755" w:type="dxa"/>
            <w:gridSpan w:val="2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1458" w:type="dxa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</w:tr>
      <w:tr w:rsidR="0003041B" w:rsidTr="00300797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41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03041B" w:rsidRDefault="0003041B" w:rsidP="00223391">
            <w:pPr>
              <w:ind w:left="57" w:right="57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犬の所在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755" w:type="dxa"/>
            <w:gridSpan w:val="2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1458" w:type="dxa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</w:tr>
      <w:tr w:rsidR="0003041B" w:rsidTr="00300797">
        <w:tblPrEx>
          <w:tblCellMar>
            <w:top w:w="0" w:type="dxa"/>
            <w:bottom w:w="0" w:type="dxa"/>
          </w:tblCellMar>
        </w:tblPrEx>
        <w:trPr>
          <w:cantSplit/>
          <w:trHeight w:hRule="exact" w:val="1068"/>
        </w:trPr>
        <w:tc>
          <w:tcPr>
            <w:tcW w:w="441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03041B" w:rsidRDefault="0003041B" w:rsidP="00223391">
            <w:pPr>
              <w:ind w:left="57" w:right="57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755" w:type="dxa"/>
            <w:gridSpan w:val="2"/>
            <w:vAlign w:val="center"/>
          </w:tcPr>
          <w:p w:rsidR="0003041B" w:rsidRDefault="0003041B" w:rsidP="00223391">
            <w:pPr>
              <w:spacing w:after="60" w:line="360" w:lineRule="auto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03041B" w:rsidRDefault="0003041B" w:rsidP="00223391">
            <w:pPr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  <w:vAlign w:val="center"/>
          </w:tcPr>
          <w:p w:rsidR="0003041B" w:rsidRDefault="0003041B" w:rsidP="00223391">
            <w:pPr>
              <w:spacing w:after="60" w:line="360" w:lineRule="auto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03041B" w:rsidRDefault="0003041B" w:rsidP="00223391">
            <w:pPr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58" w:type="dxa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</w:tr>
      <w:tr w:rsidR="0003041B" w:rsidTr="00223391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441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03041B" w:rsidRDefault="0003041B" w:rsidP="00223391">
            <w:pPr>
              <w:ind w:left="57" w:right="57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新登録番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048" w:type="dxa"/>
            <w:gridSpan w:val="6"/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03041B" w:rsidRDefault="0003041B" w:rsidP="00223391">
            <w:pPr>
              <w:rPr>
                <w:rFonts w:cs="Times New Roman"/>
              </w:rPr>
            </w:pPr>
          </w:p>
        </w:tc>
      </w:tr>
      <w:tr w:rsidR="0003041B" w:rsidTr="00AC13A5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8987" w:type="dxa"/>
            <w:gridSpan w:val="10"/>
            <w:tcBorders>
              <w:top w:val="nil"/>
            </w:tcBorders>
            <w:vAlign w:val="center"/>
          </w:tcPr>
          <w:p w:rsidR="0003041B" w:rsidRDefault="00F5547A" w:rsidP="00223391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注　変更のあった事項については、すべて記入すること。</w:t>
            </w:r>
          </w:p>
        </w:tc>
      </w:tr>
    </w:tbl>
    <w:p w:rsidR="000E7405" w:rsidRPr="00AC13A5" w:rsidRDefault="000E7405" w:rsidP="00AC13A5">
      <w:pPr>
        <w:rPr>
          <w:rFonts w:cs="Times New Roman"/>
        </w:rPr>
      </w:pPr>
    </w:p>
    <w:sectPr w:rsidR="000E7405" w:rsidRPr="00AC13A5" w:rsidSect="00F7163E">
      <w:pgSz w:w="11906" w:h="16838" w:code="9"/>
      <w:pgMar w:top="1503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69F" w:rsidRDefault="008C36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369F" w:rsidRDefault="008C36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69F" w:rsidRDefault="008C36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369F" w:rsidRDefault="008C36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066"/>
    <w:multiLevelType w:val="hybridMultilevel"/>
    <w:tmpl w:val="09C8BC04"/>
    <w:lvl w:ilvl="0" w:tplc="541C0834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5"/>
    <w:rsid w:val="000240C4"/>
    <w:rsid w:val="0003041B"/>
    <w:rsid w:val="000C6FE0"/>
    <w:rsid w:val="000E7405"/>
    <w:rsid w:val="00171453"/>
    <w:rsid w:val="00223391"/>
    <w:rsid w:val="002A7359"/>
    <w:rsid w:val="00300797"/>
    <w:rsid w:val="00335027"/>
    <w:rsid w:val="00395FC8"/>
    <w:rsid w:val="0041097E"/>
    <w:rsid w:val="005461F2"/>
    <w:rsid w:val="00591DE3"/>
    <w:rsid w:val="005C358B"/>
    <w:rsid w:val="008221C4"/>
    <w:rsid w:val="008C369F"/>
    <w:rsid w:val="00963854"/>
    <w:rsid w:val="00AA0452"/>
    <w:rsid w:val="00AC13A5"/>
    <w:rsid w:val="00BA6CDF"/>
    <w:rsid w:val="00BF7819"/>
    <w:rsid w:val="00CA154C"/>
    <w:rsid w:val="00CF1722"/>
    <w:rsid w:val="00D11925"/>
    <w:rsid w:val="00D70E89"/>
    <w:rsid w:val="00E24BB4"/>
    <w:rsid w:val="00E92563"/>
    <w:rsid w:val="00E943D3"/>
    <w:rsid w:val="00EF4D1C"/>
    <w:rsid w:val="00F5547A"/>
    <w:rsid w:val="00F7163E"/>
    <w:rsid w:val="00F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2C3F84-639D-49A8-8126-B6012746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B393-4513-46A5-8615-029D6E57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>宇美町役場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ｎ</dc:creator>
  <cp:keywords/>
  <dc:description/>
  <cp:lastModifiedBy>Administrator</cp:lastModifiedBy>
  <cp:revision>2</cp:revision>
  <cp:lastPrinted>2022-06-01T05:34:00Z</cp:lastPrinted>
  <dcterms:created xsi:type="dcterms:W3CDTF">2023-12-15T06:38:00Z</dcterms:created>
  <dcterms:modified xsi:type="dcterms:W3CDTF">2023-12-15T06:38:00Z</dcterms:modified>
</cp:coreProperties>
</file>