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D7" w:rsidRDefault="008C65D7" w:rsidP="008C65D7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8C65D7" w:rsidRDefault="00AE5DD5" w:rsidP="008C65D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44450</wp:posOffset>
                </wp:positionV>
                <wp:extent cx="5753100" cy="807720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807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E16BF" id="Rectangle 3" o:spid="_x0000_s1026" style="position:absolute;left:0;text-align:left;margin-left:-13.05pt;margin-top:3.5pt;width:453pt;height:6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lhEeAIAAPsEAAAOAAAAZHJzL2Uyb0RvYy54bWysVMGO2yAQvVfqPyDuie2ss0msdVZRnFSV&#10;tu2q234AARyjYqBA4mxX/fcOOEmT7qWqygGDZxjem3nD3f2hlWjPrRNalTgbphhxRTUTalvir1/W&#10;gylGzhPFiNSKl/iZO3w/f/vmrjMFH+lGS8YtgiDKFZ0pceO9KZLE0Ya3xA214QqMtbYt8bC124RZ&#10;0kH0ViajNL1NOm2ZsZpy5+Bv1RvxPMava079p7p23CNZYsDm42zjvAlzMr8jxdYS0wh6hEH+AUVL&#10;hIJLz6Eq4gnaWfEqVCuo1U7Xfkh1m+i6FpRHDsAmS/9g89QQwyMXSI4z5zS5/xeWftw/WiQY1A4j&#10;RVoo0WdIGlFbydFNSE9nXAFeT+bRBoLOPGj6zSGllw148YW1ums4YQAqC/7J1YGwcXAUbboPmkF0&#10;svM6ZupQ2zYEhBygQyzI87kg/OARhZ/jyfgmS6FuFGzTdDKBksc7SHE6bqzz77huUViU2AL4GJ7s&#10;H5wPcEhxcgm3Kb0WUsaqS4U6wDxLx2k84bQULFgjTbvdLKVFexKEE8fx4iu3VniQrxRtgBdGcCJF&#10;yMdKsbj2RMh+DVCkCmagB+COq14mL7N0tpqupvkgH92uBnlaVYPFepkPbtfZZFzdVMtllf0MOLO8&#10;aARjXAWoJ8lm+d9J4tg8vdjOor2i5C6Zr+N4zTy5hhHTDKxO38guCiHUvtfQRrNn0IHVfQ/CmwGL&#10;RtsfGHXQfyV233fEcozkewVamuSj2RgaNm6m0xmIwF4aNhcGoigEKrHHqF8ufd/iO2PFtoF7slhh&#10;pRegvlpEXQRl9piOmoUOi/iPr0Fo4ct99Pr9Zs1/AQAA//8DAFBLAwQUAAYACAAAACEAPcGEhd8A&#10;AAAKAQAADwAAAGRycy9kb3ducmV2LnhtbEyPQU+EMBCF7yb+h2ZMvO2WJXFZkLIxG9eEk4omXru0&#10;UgKdEloW+PeOJz1O3pc338uPi+3ZVY++dShgt42AaaydarER8Plx3hyA+SBRyd6hFrBqD8fi9iaX&#10;mXIzvutrFRpGJegzKcCEMGSc+9poK/3WDRop+3ajlYHOseFqlDOV257HUbTnVrZIH4wc9Mnouqsm&#10;K6B8U6/T19ydXsr1IT6boSur9VmI+7vl6RFY0Ev4g+FXn9ShIKeLm1B51gvYxPsdoQISmkT5IUlT&#10;YBcC4ySNgBc5/z+h+AEAAP//AwBQSwECLQAUAAYACAAAACEAtoM4kv4AAADhAQAAEwAAAAAAAAAA&#10;AAAAAAAAAAAAW0NvbnRlbnRfVHlwZXNdLnhtbFBLAQItABQABgAIAAAAIQA4/SH/1gAAAJQBAAAL&#10;AAAAAAAAAAAAAAAAAC8BAABfcmVscy8ucmVsc1BLAQItABQABgAIAAAAIQC65lhEeAIAAPsEAAAO&#10;AAAAAAAAAAAAAAAAAC4CAABkcnMvZTJvRG9jLnhtbFBLAQItABQABgAIAAAAIQA9wYSF3wAAAAoB&#10;AAAPAAAAAAAAAAAAAAAAANIEAABkcnMvZG93bnJldi54bWxQSwUGAAAAAAQABADzAAAA3gUAAAAA&#10;" filled="f" strokeweight="1.5pt">
                <v:textbox inset="5.85pt,.7pt,5.85pt,.7pt"/>
              </v:rect>
            </w:pict>
          </mc:Fallback>
        </mc:AlternateContent>
      </w:r>
    </w:p>
    <w:p w:rsidR="008C65D7" w:rsidRDefault="008C65D7" w:rsidP="008C65D7">
      <w:pPr>
        <w:jc w:val="center"/>
        <w:rPr>
          <w:sz w:val="28"/>
          <w:szCs w:val="28"/>
        </w:rPr>
      </w:pPr>
      <w:r w:rsidRPr="008C65D7">
        <w:rPr>
          <w:rFonts w:hint="eastAsia"/>
          <w:sz w:val="28"/>
          <w:szCs w:val="28"/>
        </w:rPr>
        <w:t>誓　　約　　書</w:t>
      </w:r>
    </w:p>
    <w:p w:rsidR="008C65D7" w:rsidRDefault="008C65D7" w:rsidP="008C65D7">
      <w:pPr>
        <w:jc w:val="left"/>
        <w:rPr>
          <w:szCs w:val="21"/>
          <w:u w:val="single"/>
        </w:rPr>
      </w:pPr>
      <w:r w:rsidRPr="008C65D7">
        <w:rPr>
          <w:rFonts w:hint="eastAsia"/>
          <w:szCs w:val="21"/>
          <w:u w:val="single"/>
        </w:rPr>
        <w:t>宇　美　町　長</w:t>
      </w:r>
    </w:p>
    <w:p w:rsidR="00C8491A" w:rsidRPr="008C65D7" w:rsidRDefault="00702D27" w:rsidP="008C65D7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 w:rsidR="00AE5DD5" w:rsidRPr="00AE5DD5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="00AE5DD5" w:rsidRPr="00AE5DD5">
        <w:rPr>
          <w:rFonts w:hint="eastAsia"/>
          <w:szCs w:val="21"/>
          <w:u w:val="single"/>
        </w:rPr>
        <w:t xml:space="preserve">　</w:t>
      </w:r>
      <w:r w:rsidR="00AE5DD5">
        <w:rPr>
          <w:rFonts w:hint="eastAsia"/>
          <w:szCs w:val="21"/>
          <w:u w:val="single"/>
        </w:rPr>
        <w:t xml:space="preserve">　　　　　</w:t>
      </w:r>
      <w:r w:rsidR="008C65D7" w:rsidRPr="008C65D7">
        <w:rPr>
          <w:rFonts w:hint="eastAsia"/>
          <w:szCs w:val="21"/>
          <w:u w:val="single"/>
        </w:rPr>
        <w:t xml:space="preserve">　様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266"/>
        <w:gridCol w:w="4351"/>
      </w:tblGrid>
      <w:tr w:rsidR="00C8491A" w:rsidTr="00C8491A">
        <w:tc>
          <w:tcPr>
            <w:tcW w:w="1266" w:type="dxa"/>
          </w:tcPr>
          <w:p w:rsidR="00C8491A" w:rsidRPr="00C8491A" w:rsidRDefault="00C8491A" w:rsidP="008C65D7">
            <w:pPr>
              <w:jc w:val="left"/>
              <w:rPr>
                <w:szCs w:val="21"/>
              </w:rPr>
            </w:pPr>
            <w:r w:rsidRPr="00C8491A">
              <w:rPr>
                <w:rFonts w:hint="eastAsia"/>
                <w:szCs w:val="21"/>
              </w:rPr>
              <w:t>設置者住所</w:t>
            </w:r>
          </w:p>
        </w:tc>
        <w:tc>
          <w:tcPr>
            <w:tcW w:w="4351" w:type="dxa"/>
          </w:tcPr>
          <w:p w:rsidR="00C8491A" w:rsidRDefault="00C8491A" w:rsidP="008C65D7">
            <w:pPr>
              <w:jc w:val="left"/>
              <w:rPr>
                <w:szCs w:val="21"/>
                <w:u w:val="single"/>
              </w:rPr>
            </w:pPr>
          </w:p>
        </w:tc>
      </w:tr>
      <w:tr w:rsidR="00C8491A" w:rsidTr="00C8491A">
        <w:tc>
          <w:tcPr>
            <w:tcW w:w="1266" w:type="dxa"/>
          </w:tcPr>
          <w:p w:rsidR="00C8491A" w:rsidRPr="00C8491A" w:rsidRDefault="00C8491A" w:rsidP="008C65D7">
            <w:pPr>
              <w:jc w:val="left"/>
              <w:rPr>
                <w:szCs w:val="21"/>
              </w:rPr>
            </w:pPr>
            <w:r w:rsidRPr="00802F46">
              <w:rPr>
                <w:rFonts w:hint="eastAsia"/>
                <w:spacing w:val="30"/>
                <w:kern w:val="0"/>
                <w:szCs w:val="21"/>
                <w:fitText w:val="1050" w:id="-216888320"/>
              </w:rPr>
              <w:t>設置場</w:t>
            </w:r>
            <w:r w:rsidRPr="00802F46">
              <w:rPr>
                <w:rFonts w:hint="eastAsia"/>
                <w:spacing w:val="15"/>
                <w:kern w:val="0"/>
                <w:szCs w:val="21"/>
                <w:fitText w:val="1050" w:id="-216888320"/>
              </w:rPr>
              <w:t>所</w:t>
            </w:r>
          </w:p>
        </w:tc>
        <w:tc>
          <w:tcPr>
            <w:tcW w:w="4351" w:type="dxa"/>
          </w:tcPr>
          <w:p w:rsidR="00C8491A" w:rsidRDefault="00C8491A" w:rsidP="008C65D7">
            <w:pPr>
              <w:jc w:val="left"/>
              <w:rPr>
                <w:szCs w:val="21"/>
                <w:u w:val="single"/>
              </w:rPr>
            </w:pPr>
          </w:p>
        </w:tc>
      </w:tr>
      <w:tr w:rsidR="00C8491A" w:rsidTr="00C8491A">
        <w:tc>
          <w:tcPr>
            <w:tcW w:w="1266" w:type="dxa"/>
          </w:tcPr>
          <w:p w:rsidR="00C8491A" w:rsidRPr="00C8491A" w:rsidRDefault="00C8491A" w:rsidP="008C65D7">
            <w:pPr>
              <w:jc w:val="left"/>
              <w:rPr>
                <w:szCs w:val="21"/>
              </w:rPr>
            </w:pPr>
            <w:r w:rsidRPr="00C8491A">
              <w:rPr>
                <w:rFonts w:hint="eastAsia"/>
                <w:spacing w:val="315"/>
                <w:kern w:val="0"/>
                <w:szCs w:val="21"/>
                <w:fitText w:val="1050" w:id="-216888064"/>
              </w:rPr>
              <w:t>氏</w:t>
            </w:r>
            <w:r w:rsidRPr="00C8491A">
              <w:rPr>
                <w:rFonts w:hint="eastAsia"/>
                <w:kern w:val="0"/>
                <w:szCs w:val="21"/>
                <w:fitText w:val="1050" w:id="-216888064"/>
              </w:rPr>
              <w:t>名</w:t>
            </w:r>
          </w:p>
        </w:tc>
        <w:tc>
          <w:tcPr>
            <w:tcW w:w="4351" w:type="dxa"/>
          </w:tcPr>
          <w:p w:rsidR="00C8491A" w:rsidRPr="00C8491A" w:rsidRDefault="00C8491A" w:rsidP="008C65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印</w:t>
            </w:r>
          </w:p>
        </w:tc>
      </w:tr>
      <w:tr w:rsidR="00C8491A" w:rsidTr="00C8491A">
        <w:tc>
          <w:tcPr>
            <w:tcW w:w="1266" w:type="dxa"/>
          </w:tcPr>
          <w:p w:rsidR="00C8491A" w:rsidRPr="00C8491A" w:rsidRDefault="00C8491A" w:rsidP="008C65D7">
            <w:pPr>
              <w:jc w:val="left"/>
              <w:rPr>
                <w:szCs w:val="21"/>
              </w:rPr>
            </w:pPr>
            <w:r w:rsidRPr="00C8491A">
              <w:rPr>
                <w:rFonts w:hint="eastAsia"/>
                <w:spacing w:val="315"/>
                <w:kern w:val="0"/>
                <w:szCs w:val="21"/>
                <w:fitText w:val="1050" w:id="-216888063"/>
              </w:rPr>
              <w:t>電</w:t>
            </w:r>
            <w:r w:rsidRPr="00C8491A">
              <w:rPr>
                <w:rFonts w:hint="eastAsia"/>
                <w:kern w:val="0"/>
                <w:szCs w:val="21"/>
                <w:fitText w:val="1050" w:id="-216888063"/>
              </w:rPr>
              <w:t>話</w:t>
            </w:r>
          </w:p>
        </w:tc>
        <w:tc>
          <w:tcPr>
            <w:tcW w:w="4351" w:type="dxa"/>
          </w:tcPr>
          <w:p w:rsidR="00C8491A" w:rsidRDefault="00C8491A" w:rsidP="008C65D7">
            <w:pPr>
              <w:jc w:val="left"/>
              <w:rPr>
                <w:szCs w:val="21"/>
                <w:u w:val="single"/>
              </w:rPr>
            </w:pPr>
          </w:p>
        </w:tc>
      </w:tr>
    </w:tbl>
    <w:p w:rsidR="008C65D7" w:rsidRDefault="008C65D7" w:rsidP="008C65D7">
      <w:pPr>
        <w:jc w:val="left"/>
        <w:rPr>
          <w:szCs w:val="21"/>
          <w:u w:val="single"/>
        </w:rPr>
      </w:pPr>
    </w:p>
    <w:p w:rsidR="00C8491A" w:rsidRDefault="00C8491A" w:rsidP="008C65D7">
      <w:pPr>
        <w:jc w:val="left"/>
        <w:rPr>
          <w:szCs w:val="21"/>
        </w:rPr>
      </w:pPr>
      <w:r>
        <w:rPr>
          <w:rFonts w:hint="eastAsia"/>
          <w:szCs w:val="21"/>
        </w:rPr>
        <w:t>私が合併処理浄化槽を設置するにあたり、次のことについて誓約致します。</w:t>
      </w:r>
    </w:p>
    <w:p w:rsidR="00C8491A" w:rsidRDefault="00C8491A" w:rsidP="008C65D7">
      <w:pPr>
        <w:jc w:val="left"/>
        <w:rPr>
          <w:szCs w:val="21"/>
        </w:rPr>
      </w:pPr>
    </w:p>
    <w:p w:rsidR="00C8491A" w:rsidRDefault="00C8491A" w:rsidP="00C8491A">
      <w:pPr>
        <w:pStyle w:val="a4"/>
      </w:pPr>
      <w:r>
        <w:rPr>
          <w:rFonts w:hint="eastAsia"/>
        </w:rPr>
        <w:t>記</w:t>
      </w:r>
    </w:p>
    <w:p w:rsidR="003C04E2" w:rsidRPr="003C04E2" w:rsidRDefault="003C04E2" w:rsidP="003C04E2"/>
    <w:p w:rsidR="00C8491A" w:rsidRDefault="00C8491A" w:rsidP="00C8491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私が設置している浄化槽に係ることで、苦情又は紛争があった場合は、当事者間によ　</w:t>
      </w:r>
    </w:p>
    <w:p w:rsidR="00C8491A" w:rsidRDefault="00C8491A" w:rsidP="00C8491A">
      <w:pPr>
        <w:pStyle w:val="a8"/>
        <w:ind w:leftChars="0" w:left="420"/>
      </w:pPr>
      <w:r>
        <w:rPr>
          <w:rFonts w:hint="eastAsia"/>
        </w:rPr>
        <w:t>り責任をもって解決します。</w:t>
      </w:r>
    </w:p>
    <w:p w:rsidR="00C8491A" w:rsidRDefault="00C8491A" w:rsidP="00C8491A"/>
    <w:p w:rsidR="00C8491A" w:rsidRDefault="00C8491A" w:rsidP="00C8491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浄化槽の使用については、使用の準則を遵守することはもちろんのこと、保守点検及び清掃については、専門業者に委託します。</w:t>
      </w:r>
    </w:p>
    <w:p w:rsidR="00C8491A" w:rsidRDefault="00C8491A" w:rsidP="00C8491A"/>
    <w:p w:rsidR="00C8491A" w:rsidRDefault="00C8491A" w:rsidP="00C8491A">
      <w:pPr>
        <w:ind w:left="420" w:hangingChars="200" w:hanging="420"/>
      </w:pPr>
      <w:r>
        <w:rPr>
          <w:rFonts w:hint="eastAsia"/>
        </w:rPr>
        <w:t>３．浄化槽法等に基づく水質に関する検査実施後、検査結果書の写しを、すみやかに提出致します。</w:t>
      </w:r>
    </w:p>
    <w:p w:rsidR="00C8491A" w:rsidRDefault="00C8491A" w:rsidP="00C8491A">
      <w:pPr>
        <w:pStyle w:val="a6"/>
      </w:pPr>
    </w:p>
    <w:p w:rsidR="00740A85" w:rsidRDefault="00C8491A" w:rsidP="00740A85">
      <w:pPr>
        <w:ind w:left="420" w:hangingChars="200" w:hanging="420"/>
      </w:pPr>
      <w:r>
        <w:rPr>
          <w:rFonts w:hint="eastAsia"/>
        </w:rPr>
        <w:t>４．</w:t>
      </w:r>
      <w:r w:rsidR="00740A85">
        <w:rPr>
          <w:rFonts w:hint="eastAsia"/>
        </w:rPr>
        <w:t>合併処理浄化槽の排水の取水調査等に際し、敷地に立ち入ることについて拒んだりいたしません。</w:t>
      </w:r>
    </w:p>
    <w:p w:rsidR="00C8491A" w:rsidRPr="00740A85" w:rsidRDefault="00C8491A" w:rsidP="00C8491A"/>
    <w:p w:rsidR="00740A85" w:rsidRDefault="003C04E2" w:rsidP="00740A85">
      <w:pPr>
        <w:ind w:left="420" w:hangingChars="200" w:hanging="420"/>
        <w:rPr>
          <w:rFonts w:asciiTheme="minorEastAsia" w:hAnsiTheme="minorEastAsia" w:cs="ＭＳ ゴシック"/>
          <w:spacing w:val="20"/>
        </w:rPr>
      </w:pPr>
      <w:r>
        <w:rPr>
          <w:rFonts w:hint="eastAsia"/>
        </w:rPr>
        <w:t>５．</w:t>
      </w:r>
      <w:r w:rsidR="00740A85">
        <w:rPr>
          <w:rFonts w:asciiTheme="minorEastAsia" w:hAnsiTheme="minorEastAsia" w:cs="ＭＳ ゴシック" w:hint="eastAsia"/>
          <w:spacing w:val="20"/>
        </w:rPr>
        <w:t>公共</w:t>
      </w:r>
      <w:r w:rsidR="00740A85" w:rsidRPr="003C04E2">
        <w:rPr>
          <w:rFonts w:asciiTheme="minorEastAsia" w:hAnsiTheme="minorEastAsia" w:cs="ＭＳ ゴシック" w:hint="eastAsia"/>
          <w:spacing w:val="20"/>
        </w:rPr>
        <w:t>下水道</w:t>
      </w:r>
      <w:r w:rsidR="00740A85">
        <w:rPr>
          <w:rFonts w:asciiTheme="minorEastAsia" w:hAnsiTheme="minorEastAsia" w:cs="ＭＳ ゴシック" w:hint="eastAsia"/>
          <w:spacing w:val="20"/>
        </w:rPr>
        <w:t>の供用が開始された場合、すみ</w:t>
      </w:r>
      <w:r w:rsidR="00740A85" w:rsidRPr="003C04E2">
        <w:rPr>
          <w:rFonts w:asciiTheme="minorEastAsia" w:hAnsiTheme="minorEastAsia" w:cs="ＭＳ ゴシック" w:hint="eastAsia"/>
          <w:spacing w:val="20"/>
        </w:rPr>
        <w:t>やかに</w:t>
      </w:r>
      <w:r w:rsidR="00740A85">
        <w:rPr>
          <w:rFonts w:asciiTheme="minorEastAsia" w:hAnsiTheme="minorEastAsia" w:cs="ＭＳ ゴシック" w:hint="eastAsia"/>
          <w:spacing w:val="20"/>
        </w:rPr>
        <w:t>公共</w:t>
      </w:r>
      <w:r w:rsidR="00740A85" w:rsidRPr="003C04E2">
        <w:rPr>
          <w:rFonts w:asciiTheme="minorEastAsia" w:hAnsiTheme="minorEastAsia" w:cs="ＭＳ ゴシック" w:hint="eastAsia"/>
          <w:spacing w:val="20"/>
        </w:rPr>
        <w:t>下水道に</w:t>
      </w:r>
      <w:r w:rsidR="00740A85">
        <w:rPr>
          <w:rFonts w:asciiTheme="minorEastAsia" w:hAnsiTheme="minorEastAsia" w:cs="ＭＳ ゴシック" w:hint="eastAsia"/>
          <w:spacing w:val="20"/>
        </w:rPr>
        <w:t>接続致します。</w:t>
      </w:r>
      <w:r w:rsidR="00316D37">
        <w:rPr>
          <w:rFonts w:asciiTheme="minorEastAsia" w:hAnsiTheme="minorEastAsia" w:cs="ＭＳ ゴシック" w:hint="eastAsia"/>
          <w:spacing w:val="20"/>
        </w:rPr>
        <w:t>なお、公共下水道の計画見直し等により、供用開始が早まることがあっても、接続を履行致します。</w:t>
      </w:r>
    </w:p>
    <w:p w:rsidR="003C04E2" w:rsidRPr="00740A85" w:rsidRDefault="003C04E2" w:rsidP="003C04E2">
      <w:pPr>
        <w:ind w:left="420" w:hangingChars="200" w:hanging="420"/>
      </w:pPr>
    </w:p>
    <w:p w:rsidR="00740A85" w:rsidRDefault="003C04E2" w:rsidP="00740A85">
      <w:r>
        <w:rPr>
          <w:rFonts w:hint="eastAsia"/>
        </w:rPr>
        <w:t>６．</w:t>
      </w:r>
      <w:r w:rsidR="00740A85">
        <w:rPr>
          <w:rFonts w:hint="eastAsia"/>
        </w:rPr>
        <w:t>行政の指導</w:t>
      </w:r>
      <w:r w:rsidR="00316D37">
        <w:rPr>
          <w:rFonts w:hint="eastAsia"/>
        </w:rPr>
        <w:t>があった場合は</w:t>
      </w:r>
      <w:r w:rsidR="00740A85">
        <w:rPr>
          <w:rFonts w:hint="eastAsia"/>
        </w:rPr>
        <w:t>、誠意をもって実施致します。</w:t>
      </w:r>
    </w:p>
    <w:p w:rsidR="003C04E2" w:rsidRPr="00740A85" w:rsidRDefault="003C04E2" w:rsidP="00740A85">
      <w:pPr>
        <w:ind w:left="500" w:hangingChars="200" w:hanging="500"/>
        <w:rPr>
          <w:rFonts w:asciiTheme="minorEastAsia" w:hAnsiTheme="minorEastAsia" w:cs="ＭＳ ゴシック"/>
          <w:spacing w:val="20"/>
        </w:rPr>
      </w:pPr>
    </w:p>
    <w:p w:rsidR="00740A85" w:rsidRPr="00740A85" w:rsidRDefault="00740A85" w:rsidP="00740A85">
      <w:pPr>
        <w:ind w:left="420" w:hangingChars="200" w:hanging="420"/>
        <w:rPr>
          <w:rFonts w:asciiTheme="minorEastAsia" w:hAnsiTheme="minorEastAsia"/>
        </w:rPr>
      </w:pPr>
    </w:p>
    <w:sectPr w:rsidR="00740A85" w:rsidRPr="00740A85" w:rsidSect="00E722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A85" w:rsidRDefault="00740A85" w:rsidP="00740A85">
      <w:r>
        <w:separator/>
      </w:r>
    </w:p>
  </w:endnote>
  <w:endnote w:type="continuationSeparator" w:id="0">
    <w:p w:rsidR="00740A85" w:rsidRDefault="00740A85" w:rsidP="0074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A85" w:rsidRDefault="00740A85" w:rsidP="00740A85">
      <w:r>
        <w:separator/>
      </w:r>
    </w:p>
  </w:footnote>
  <w:footnote w:type="continuationSeparator" w:id="0">
    <w:p w:rsidR="00740A85" w:rsidRDefault="00740A85" w:rsidP="0074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25751"/>
    <w:multiLevelType w:val="hybridMultilevel"/>
    <w:tmpl w:val="0004DC44"/>
    <w:lvl w:ilvl="0" w:tplc="72582D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D7"/>
    <w:rsid w:val="00006531"/>
    <w:rsid w:val="000101A1"/>
    <w:rsid w:val="00012497"/>
    <w:rsid w:val="00012FA1"/>
    <w:rsid w:val="000147FA"/>
    <w:rsid w:val="000148BB"/>
    <w:rsid w:val="000237C7"/>
    <w:rsid w:val="00024DE9"/>
    <w:rsid w:val="000250C7"/>
    <w:rsid w:val="000254A3"/>
    <w:rsid w:val="000305E2"/>
    <w:rsid w:val="00032EC7"/>
    <w:rsid w:val="000413EB"/>
    <w:rsid w:val="0004256A"/>
    <w:rsid w:val="000438FC"/>
    <w:rsid w:val="00047036"/>
    <w:rsid w:val="000516BE"/>
    <w:rsid w:val="00052A4F"/>
    <w:rsid w:val="00064721"/>
    <w:rsid w:val="00076108"/>
    <w:rsid w:val="00080566"/>
    <w:rsid w:val="0008557A"/>
    <w:rsid w:val="00085676"/>
    <w:rsid w:val="000864F3"/>
    <w:rsid w:val="00092A36"/>
    <w:rsid w:val="00094FAE"/>
    <w:rsid w:val="00095E73"/>
    <w:rsid w:val="000A34C2"/>
    <w:rsid w:val="000A4651"/>
    <w:rsid w:val="000B2E6E"/>
    <w:rsid w:val="000B6710"/>
    <w:rsid w:val="000C05B4"/>
    <w:rsid w:val="000C3E32"/>
    <w:rsid w:val="000C540F"/>
    <w:rsid w:val="000C71C7"/>
    <w:rsid w:val="000C776C"/>
    <w:rsid w:val="000D093F"/>
    <w:rsid w:val="000D2998"/>
    <w:rsid w:val="000D3ABC"/>
    <w:rsid w:val="000E0704"/>
    <w:rsid w:val="000E0AAF"/>
    <w:rsid w:val="000F51D9"/>
    <w:rsid w:val="000F5D38"/>
    <w:rsid w:val="000F62A6"/>
    <w:rsid w:val="0010222F"/>
    <w:rsid w:val="00107262"/>
    <w:rsid w:val="00133F3F"/>
    <w:rsid w:val="001404C6"/>
    <w:rsid w:val="001426FA"/>
    <w:rsid w:val="00151A1A"/>
    <w:rsid w:val="00151D8F"/>
    <w:rsid w:val="00171D8F"/>
    <w:rsid w:val="0017275C"/>
    <w:rsid w:val="0017629E"/>
    <w:rsid w:val="00183984"/>
    <w:rsid w:val="0018501A"/>
    <w:rsid w:val="001915EC"/>
    <w:rsid w:val="00194632"/>
    <w:rsid w:val="001A5224"/>
    <w:rsid w:val="001B4DDD"/>
    <w:rsid w:val="001C378E"/>
    <w:rsid w:val="001C3910"/>
    <w:rsid w:val="001D2A27"/>
    <w:rsid w:val="001D61AA"/>
    <w:rsid w:val="001E0A97"/>
    <w:rsid w:val="001E2F10"/>
    <w:rsid w:val="002003B0"/>
    <w:rsid w:val="00200D00"/>
    <w:rsid w:val="00203A2C"/>
    <w:rsid w:val="002072DD"/>
    <w:rsid w:val="0021312E"/>
    <w:rsid w:val="002256E7"/>
    <w:rsid w:val="00234CDD"/>
    <w:rsid w:val="00235E91"/>
    <w:rsid w:val="00240E1E"/>
    <w:rsid w:val="00241204"/>
    <w:rsid w:val="00241ACD"/>
    <w:rsid w:val="0024426A"/>
    <w:rsid w:val="00244DC0"/>
    <w:rsid w:val="00251A1F"/>
    <w:rsid w:val="00256067"/>
    <w:rsid w:val="00257B4A"/>
    <w:rsid w:val="002618F5"/>
    <w:rsid w:val="00261B00"/>
    <w:rsid w:val="00262025"/>
    <w:rsid w:val="00263DA4"/>
    <w:rsid w:val="00266F4F"/>
    <w:rsid w:val="00271815"/>
    <w:rsid w:val="002761A6"/>
    <w:rsid w:val="00276B0C"/>
    <w:rsid w:val="00282CC5"/>
    <w:rsid w:val="00283C68"/>
    <w:rsid w:val="00284B59"/>
    <w:rsid w:val="00285886"/>
    <w:rsid w:val="00293519"/>
    <w:rsid w:val="0029763B"/>
    <w:rsid w:val="002A646A"/>
    <w:rsid w:val="002B146B"/>
    <w:rsid w:val="002B73CE"/>
    <w:rsid w:val="002B7E80"/>
    <w:rsid w:val="002C31EC"/>
    <w:rsid w:val="002C473F"/>
    <w:rsid w:val="002E2566"/>
    <w:rsid w:val="002F2748"/>
    <w:rsid w:val="002F3C6E"/>
    <w:rsid w:val="00304A00"/>
    <w:rsid w:val="0030582C"/>
    <w:rsid w:val="003103EB"/>
    <w:rsid w:val="0031322D"/>
    <w:rsid w:val="00316D37"/>
    <w:rsid w:val="003215B6"/>
    <w:rsid w:val="00324C46"/>
    <w:rsid w:val="003330D5"/>
    <w:rsid w:val="0033662B"/>
    <w:rsid w:val="003516AE"/>
    <w:rsid w:val="003532B4"/>
    <w:rsid w:val="00355EE3"/>
    <w:rsid w:val="003615B0"/>
    <w:rsid w:val="003701B8"/>
    <w:rsid w:val="00373456"/>
    <w:rsid w:val="00380553"/>
    <w:rsid w:val="003909E4"/>
    <w:rsid w:val="00391E87"/>
    <w:rsid w:val="003956AB"/>
    <w:rsid w:val="00397B3B"/>
    <w:rsid w:val="003A368B"/>
    <w:rsid w:val="003A61B4"/>
    <w:rsid w:val="003B1777"/>
    <w:rsid w:val="003B79B6"/>
    <w:rsid w:val="003C04E2"/>
    <w:rsid w:val="003D59BF"/>
    <w:rsid w:val="003E3376"/>
    <w:rsid w:val="003E3B79"/>
    <w:rsid w:val="003E4DF3"/>
    <w:rsid w:val="003F0000"/>
    <w:rsid w:val="003F1A74"/>
    <w:rsid w:val="003F318D"/>
    <w:rsid w:val="003F35FE"/>
    <w:rsid w:val="003F5DEB"/>
    <w:rsid w:val="0040131A"/>
    <w:rsid w:val="00404F0F"/>
    <w:rsid w:val="0041404A"/>
    <w:rsid w:val="00425245"/>
    <w:rsid w:val="004270D3"/>
    <w:rsid w:val="00432A07"/>
    <w:rsid w:val="0043330B"/>
    <w:rsid w:val="00434D71"/>
    <w:rsid w:val="0045226C"/>
    <w:rsid w:val="00453C9F"/>
    <w:rsid w:val="00460029"/>
    <w:rsid w:val="00461DEF"/>
    <w:rsid w:val="00461DF4"/>
    <w:rsid w:val="0047006C"/>
    <w:rsid w:val="004732D6"/>
    <w:rsid w:val="00473A73"/>
    <w:rsid w:val="004773CF"/>
    <w:rsid w:val="00477A25"/>
    <w:rsid w:val="00493270"/>
    <w:rsid w:val="004979F9"/>
    <w:rsid w:val="004A36CB"/>
    <w:rsid w:val="004A72F8"/>
    <w:rsid w:val="004B5A12"/>
    <w:rsid w:val="004B7521"/>
    <w:rsid w:val="004C3A32"/>
    <w:rsid w:val="004C49AF"/>
    <w:rsid w:val="004D1693"/>
    <w:rsid w:val="004D5861"/>
    <w:rsid w:val="004D7374"/>
    <w:rsid w:val="004E3E90"/>
    <w:rsid w:val="004F0A19"/>
    <w:rsid w:val="004F0DEF"/>
    <w:rsid w:val="004F3087"/>
    <w:rsid w:val="004F316E"/>
    <w:rsid w:val="004F59B1"/>
    <w:rsid w:val="00510794"/>
    <w:rsid w:val="00511885"/>
    <w:rsid w:val="0051377E"/>
    <w:rsid w:val="005140D1"/>
    <w:rsid w:val="00514DD8"/>
    <w:rsid w:val="005175E3"/>
    <w:rsid w:val="00522C96"/>
    <w:rsid w:val="005237E4"/>
    <w:rsid w:val="005244F7"/>
    <w:rsid w:val="00525EE8"/>
    <w:rsid w:val="00530511"/>
    <w:rsid w:val="00530FAC"/>
    <w:rsid w:val="0053172A"/>
    <w:rsid w:val="00531DFD"/>
    <w:rsid w:val="00535C3D"/>
    <w:rsid w:val="00536ACC"/>
    <w:rsid w:val="00537F3A"/>
    <w:rsid w:val="00544F61"/>
    <w:rsid w:val="005451EE"/>
    <w:rsid w:val="00545B8C"/>
    <w:rsid w:val="00557C12"/>
    <w:rsid w:val="00557CE7"/>
    <w:rsid w:val="005626C1"/>
    <w:rsid w:val="00573A50"/>
    <w:rsid w:val="00573C6C"/>
    <w:rsid w:val="00576184"/>
    <w:rsid w:val="00577035"/>
    <w:rsid w:val="0058334B"/>
    <w:rsid w:val="005850F3"/>
    <w:rsid w:val="00596C27"/>
    <w:rsid w:val="005A0E4E"/>
    <w:rsid w:val="005A7936"/>
    <w:rsid w:val="005B3312"/>
    <w:rsid w:val="005B3C22"/>
    <w:rsid w:val="005B67DF"/>
    <w:rsid w:val="005C1750"/>
    <w:rsid w:val="005C4575"/>
    <w:rsid w:val="005D530C"/>
    <w:rsid w:val="005E79FD"/>
    <w:rsid w:val="005F4B5C"/>
    <w:rsid w:val="005F56C0"/>
    <w:rsid w:val="005F5DB1"/>
    <w:rsid w:val="005F636D"/>
    <w:rsid w:val="005F7BDB"/>
    <w:rsid w:val="00615887"/>
    <w:rsid w:val="00623DEE"/>
    <w:rsid w:val="00624AF6"/>
    <w:rsid w:val="0063093F"/>
    <w:rsid w:val="006329A1"/>
    <w:rsid w:val="00640F47"/>
    <w:rsid w:val="0064129B"/>
    <w:rsid w:val="00657C39"/>
    <w:rsid w:val="006604BA"/>
    <w:rsid w:val="006615E1"/>
    <w:rsid w:val="00673D42"/>
    <w:rsid w:val="0067477D"/>
    <w:rsid w:val="0068094E"/>
    <w:rsid w:val="00682AFC"/>
    <w:rsid w:val="0068329C"/>
    <w:rsid w:val="00685D4A"/>
    <w:rsid w:val="0069126D"/>
    <w:rsid w:val="00697DA6"/>
    <w:rsid w:val="006A1C94"/>
    <w:rsid w:val="006A5180"/>
    <w:rsid w:val="006B6B4F"/>
    <w:rsid w:val="006E22FB"/>
    <w:rsid w:val="006E517D"/>
    <w:rsid w:val="006E6E69"/>
    <w:rsid w:val="006F6111"/>
    <w:rsid w:val="006F6B19"/>
    <w:rsid w:val="00700D8F"/>
    <w:rsid w:val="00702004"/>
    <w:rsid w:val="00702D27"/>
    <w:rsid w:val="00707B45"/>
    <w:rsid w:val="0071234C"/>
    <w:rsid w:val="00713371"/>
    <w:rsid w:val="00715E6F"/>
    <w:rsid w:val="00724E47"/>
    <w:rsid w:val="0072710B"/>
    <w:rsid w:val="00730AD0"/>
    <w:rsid w:val="00731CC3"/>
    <w:rsid w:val="007328DF"/>
    <w:rsid w:val="00734CDD"/>
    <w:rsid w:val="00736C4E"/>
    <w:rsid w:val="00740A85"/>
    <w:rsid w:val="00741DDE"/>
    <w:rsid w:val="00744240"/>
    <w:rsid w:val="00744552"/>
    <w:rsid w:val="0074780B"/>
    <w:rsid w:val="00751432"/>
    <w:rsid w:val="00754911"/>
    <w:rsid w:val="00762695"/>
    <w:rsid w:val="00763774"/>
    <w:rsid w:val="007728F3"/>
    <w:rsid w:val="00774F8A"/>
    <w:rsid w:val="00785542"/>
    <w:rsid w:val="00786222"/>
    <w:rsid w:val="00793854"/>
    <w:rsid w:val="007A13E3"/>
    <w:rsid w:val="007A3E84"/>
    <w:rsid w:val="007B4F63"/>
    <w:rsid w:val="007B50DC"/>
    <w:rsid w:val="007B519C"/>
    <w:rsid w:val="007C256F"/>
    <w:rsid w:val="007C5410"/>
    <w:rsid w:val="007D46C9"/>
    <w:rsid w:val="007D7239"/>
    <w:rsid w:val="007F5061"/>
    <w:rsid w:val="008005B8"/>
    <w:rsid w:val="00800A09"/>
    <w:rsid w:val="00801967"/>
    <w:rsid w:val="00802F46"/>
    <w:rsid w:val="00803ACE"/>
    <w:rsid w:val="00807413"/>
    <w:rsid w:val="008115A5"/>
    <w:rsid w:val="00815D1C"/>
    <w:rsid w:val="00823855"/>
    <w:rsid w:val="00823BA5"/>
    <w:rsid w:val="00825013"/>
    <w:rsid w:val="00826C3F"/>
    <w:rsid w:val="008300B8"/>
    <w:rsid w:val="008407E6"/>
    <w:rsid w:val="00842197"/>
    <w:rsid w:val="008426E9"/>
    <w:rsid w:val="00850AAA"/>
    <w:rsid w:val="00865FE7"/>
    <w:rsid w:val="0086794E"/>
    <w:rsid w:val="00871481"/>
    <w:rsid w:val="0087748C"/>
    <w:rsid w:val="00886659"/>
    <w:rsid w:val="0089348B"/>
    <w:rsid w:val="008A11FF"/>
    <w:rsid w:val="008A50E7"/>
    <w:rsid w:val="008B57C0"/>
    <w:rsid w:val="008C2566"/>
    <w:rsid w:val="008C33DA"/>
    <w:rsid w:val="008C65D7"/>
    <w:rsid w:val="008C718A"/>
    <w:rsid w:val="008C7EA4"/>
    <w:rsid w:val="008D0786"/>
    <w:rsid w:val="008D11B3"/>
    <w:rsid w:val="008D68F7"/>
    <w:rsid w:val="008D7009"/>
    <w:rsid w:val="008E39C8"/>
    <w:rsid w:val="008F1E79"/>
    <w:rsid w:val="008F4A2F"/>
    <w:rsid w:val="008F55B7"/>
    <w:rsid w:val="009016B2"/>
    <w:rsid w:val="00901ED7"/>
    <w:rsid w:val="0090213F"/>
    <w:rsid w:val="00902FA3"/>
    <w:rsid w:val="00905DA2"/>
    <w:rsid w:val="00906A22"/>
    <w:rsid w:val="0090762A"/>
    <w:rsid w:val="009148C8"/>
    <w:rsid w:val="00917D65"/>
    <w:rsid w:val="00920F34"/>
    <w:rsid w:val="00923586"/>
    <w:rsid w:val="00925762"/>
    <w:rsid w:val="00926DE4"/>
    <w:rsid w:val="00932BC5"/>
    <w:rsid w:val="009360BF"/>
    <w:rsid w:val="00936163"/>
    <w:rsid w:val="009460F1"/>
    <w:rsid w:val="009461B6"/>
    <w:rsid w:val="00952BE4"/>
    <w:rsid w:val="00955081"/>
    <w:rsid w:val="00955501"/>
    <w:rsid w:val="009570D2"/>
    <w:rsid w:val="00961BD5"/>
    <w:rsid w:val="00972F09"/>
    <w:rsid w:val="00976749"/>
    <w:rsid w:val="009827E5"/>
    <w:rsid w:val="00983AB7"/>
    <w:rsid w:val="009865E8"/>
    <w:rsid w:val="009914F0"/>
    <w:rsid w:val="00993A55"/>
    <w:rsid w:val="00997EDA"/>
    <w:rsid w:val="009A3222"/>
    <w:rsid w:val="009A62AB"/>
    <w:rsid w:val="009B3E23"/>
    <w:rsid w:val="009B76AC"/>
    <w:rsid w:val="009C0B55"/>
    <w:rsid w:val="009C1C5E"/>
    <w:rsid w:val="009C2F90"/>
    <w:rsid w:val="009D0479"/>
    <w:rsid w:val="009D102C"/>
    <w:rsid w:val="009D1F62"/>
    <w:rsid w:val="009D7FE7"/>
    <w:rsid w:val="009E0985"/>
    <w:rsid w:val="009E463C"/>
    <w:rsid w:val="009E5060"/>
    <w:rsid w:val="009F0EC9"/>
    <w:rsid w:val="009F5AFC"/>
    <w:rsid w:val="009F6091"/>
    <w:rsid w:val="00A01FC8"/>
    <w:rsid w:val="00A0607B"/>
    <w:rsid w:val="00A10149"/>
    <w:rsid w:val="00A11767"/>
    <w:rsid w:val="00A117AD"/>
    <w:rsid w:val="00A152E1"/>
    <w:rsid w:val="00A21269"/>
    <w:rsid w:val="00A22D19"/>
    <w:rsid w:val="00A25E68"/>
    <w:rsid w:val="00A30DF5"/>
    <w:rsid w:val="00A3639E"/>
    <w:rsid w:val="00A42B6C"/>
    <w:rsid w:val="00A44D51"/>
    <w:rsid w:val="00A46DBB"/>
    <w:rsid w:val="00A47E77"/>
    <w:rsid w:val="00A50E0F"/>
    <w:rsid w:val="00A5344F"/>
    <w:rsid w:val="00A53B61"/>
    <w:rsid w:val="00A552CF"/>
    <w:rsid w:val="00A701E7"/>
    <w:rsid w:val="00A73390"/>
    <w:rsid w:val="00A879B9"/>
    <w:rsid w:val="00A9297F"/>
    <w:rsid w:val="00A941AA"/>
    <w:rsid w:val="00AA0D96"/>
    <w:rsid w:val="00AA1613"/>
    <w:rsid w:val="00AA34FC"/>
    <w:rsid w:val="00AA4EF2"/>
    <w:rsid w:val="00AB7EE1"/>
    <w:rsid w:val="00AC089F"/>
    <w:rsid w:val="00AC0D09"/>
    <w:rsid w:val="00AC64B9"/>
    <w:rsid w:val="00AC7B84"/>
    <w:rsid w:val="00AD2100"/>
    <w:rsid w:val="00AE486F"/>
    <w:rsid w:val="00AE5DD5"/>
    <w:rsid w:val="00AE6FBD"/>
    <w:rsid w:val="00AE769D"/>
    <w:rsid w:val="00AF7407"/>
    <w:rsid w:val="00B00074"/>
    <w:rsid w:val="00B114D2"/>
    <w:rsid w:val="00B22ECB"/>
    <w:rsid w:val="00B26422"/>
    <w:rsid w:val="00B2751F"/>
    <w:rsid w:val="00B33DAB"/>
    <w:rsid w:val="00B40FD7"/>
    <w:rsid w:val="00B41857"/>
    <w:rsid w:val="00B4205A"/>
    <w:rsid w:val="00B4790B"/>
    <w:rsid w:val="00B52910"/>
    <w:rsid w:val="00B537CB"/>
    <w:rsid w:val="00B55436"/>
    <w:rsid w:val="00B675F8"/>
    <w:rsid w:val="00B73661"/>
    <w:rsid w:val="00B73C0A"/>
    <w:rsid w:val="00B8560E"/>
    <w:rsid w:val="00B85996"/>
    <w:rsid w:val="00B85F74"/>
    <w:rsid w:val="00B85F9A"/>
    <w:rsid w:val="00B95493"/>
    <w:rsid w:val="00B955D2"/>
    <w:rsid w:val="00B96089"/>
    <w:rsid w:val="00BA09B3"/>
    <w:rsid w:val="00BA325D"/>
    <w:rsid w:val="00BB1C71"/>
    <w:rsid w:val="00BB7AA0"/>
    <w:rsid w:val="00BD2DB9"/>
    <w:rsid w:val="00BF1B1C"/>
    <w:rsid w:val="00BF3619"/>
    <w:rsid w:val="00BF6573"/>
    <w:rsid w:val="00BF7285"/>
    <w:rsid w:val="00C00D08"/>
    <w:rsid w:val="00C011C1"/>
    <w:rsid w:val="00C02C31"/>
    <w:rsid w:val="00C07528"/>
    <w:rsid w:val="00C077CF"/>
    <w:rsid w:val="00C14B3E"/>
    <w:rsid w:val="00C174E0"/>
    <w:rsid w:val="00C33461"/>
    <w:rsid w:val="00C34A4A"/>
    <w:rsid w:val="00C41B57"/>
    <w:rsid w:val="00C4776D"/>
    <w:rsid w:val="00C55777"/>
    <w:rsid w:val="00C55DFB"/>
    <w:rsid w:val="00C56D93"/>
    <w:rsid w:val="00C57CED"/>
    <w:rsid w:val="00C57DAC"/>
    <w:rsid w:val="00C759D0"/>
    <w:rsid w:val="00C82B86"/>
    <w:rsid w:val="00C83A62"/>
    <w:rsid w:val="00C83A63"/>
    <w:rsid w:val="00C8491A"/>
    <w:rsid w:val="00C84EE5"/>
    <w:rsid w:val="00C95A38"/>
    <w:rsid w:val="00CA2A85"/>
    <w:rsid w:val="00CC18FA"/>
    <w:rsid w:val="00CC6E23"/>
    <w:rsid w:val="00CD5101"/>
    <w:rsid w:val="00CD6E5A"/>
    <w:rsid w:val="00CD7DB9"/>
    <w:rsid w:val="00CE192D"/>
    <w:rsid w:val="00CE1AEF"/>
    <w:rsid w:val="00CE2E05"/>
    <w:rsid w:val="00D02E48"/>
    <w:rsid w:val="00D04457"/>
    <w:rsid w:val="00D06205"/>
    <w:rsid w:val="00D07B67"/>
    <w:rsid w:val="00D143FD"/>
    <w:rsid w:val="00D14469"/>
    <w:rsid w:val="00D14EE4"/>
    <w:rsid w:val="00D205DC"/>
    <w:rsid w:val="00D210F0"/>
    <w:rsid w:val="00D23F0F"/>
    <w:rsid w:val="00D245E4"/>
    <w:rsid w:val="00D269A0"/>
    <w:rsid w:val="00D30708"/>
    <w:rsid w:val="00D321A5"/>
    <w:rsid w:val="00D46076"/>
    <w:rsid w:val="00D52768"/>
    <w:rsid w:val="00D53A93"/>
    <w:rsid w:val="00D547D2"/>
    <w:rsid w:val="00D54860"/>
    <w:rsid w:val="00D56543"/>
    <w:rsid w:val="00D574A1"/>
    <w:rsid w:val="00D60550"/>
    <w:rsid w:val="00D62FD5"/>
    <w:rsid w:val="00D634C0"/>
    <w:rsid w:val="00D67749"/>
    <w:rsid w:val="00D71E68"/>
    <w:rsid w:val="00D81DC3"/>
    <w:rsid w:val="00D82B95"/>
    <w:rsid w:val="00D8574C"/>
    <w:rsid w:val="00D94062"/>
    <w:rsid w:val="00DA29EC"/>
    <w:rsid w:val="00DB464B"/>
    <w:rsid w:val="00DB5A4E"/>
    <w:rsid w:val="00DC3601"/>
    <w:rsid w:val="00DC6C77"/>
    <w:rsid w:val="00DC6CC4"/>
    <w:rsid w:val="00DC7905"/>
    <w:rsid w:val="00DD02C4"/>
    <w:rsid w:val="00DD134D"/>
    <w:rsid w:val="00DD53B9"/>
    <w:rsid w:val="00DD7480"/>
    <w:rsid w:val="00DD7BAA"/>
    <w:rsid w:val="00DD7CF8"/>
    <w:rsid w:val="00DE0D0F"/>
    <w:rsid w:val="00DE1BD2"/>
    <w:rsid w:val="00DE7BA9"/>
    <w:rsid w:val="00DF1363"/>
    <w:rsid w:val="00DF488E"/>
    <w:rsid w:val="00DF50B5"/>
    <w:rsid w:val="00DF6F37"/>
    <w:rsid w:val="00E01706"/>
    <w:rsid w:val="00E02B56"/>
    <w:rsid w:val="00E03F27"/>
    <w:rsid w:val="00E12C9A"/>
    <w:rsid w:val="00E130B9"/>
    <w:rsid w:val="00E17FF5"/>
    <w:rsid w:val="00E24F76"/>
    <w:rsid w:val="00E31D93"/>
    <w:rsid w:val="00E425E5"/>
    <w:rsid w:val="00E43604"/>
    <w:rsid w:val="00E62580"/>
    <w:rsid w:val="00E71E00"/>
    <w:rsid w:val="00E720C6"/>
    <w:rsid w:val="00E722D7"/>
    <w:rsid w:val="00E739D6"/>
    <w:rsid w:val="00E86AAC"/>
    <w:rsid w:val="00E92857"/>
    <w:rsid w:val="00E946A8"/>
    <w:rsid w:val="00E9569E"/>
    <w:rsid w:val="00E9574B"/>
    <w:rsid w:val="00EA571B"/>
    <w:rsid w:val="00EB04DF"/>
    <w:rsid w:val="00EB4FA5"/>
    <w:rsid w:val="00EB7879"/>
    <w:rsid w:val="00EB7E81"/>
    <w:rsid w:val="00EC1429"/>
    <w:rsid w:val="00EC5E04"/>
    <w:rsid w:val="00EC6E31"/>
    <w:rsid w:val="00ED2530"/>
    <w:rsid w:val="00EE1EB3"/>
    <w:rsid w:val="00EE36E8"/>
    <w:rsid w:val="00EE4DB0"/>
    <w:rsid w:val="00EF0723"/>
    <w:rsid w:val="00EF6F7D"/>
    <w:rsid w:val="00F00644"/>
    <w:rsid w:val="00F00DF7"/>
    <w:rsid w:val="00F0466D"/>
    <w:rsid w:val="00F067FC"/>
    <w:rsid w:val="00F165E8"/>
    <w:rsid w:val="00F16BFD"/>
    <w:rsid w:val="00F2685A"/>
    <w:rsid w:val="00F31224"/>
    <w:rsid w:val="00F32D86"/>
    <w:rsid w:val="00F4434D"/>
    <w:rsid w:val="00F45ED3"/>
    <w:rsid w:val="00F46A26"/>
    <w:rsid w:val="00F55792"/>
    <w:rsid w:val="00F55CE8"/>
    <w:rsid w:val="00F6394F"/>
    <w:rsid w:val="00F63AF1"/>
    <w:rsid w:val="00F72752"/>
    <w:rsid w:val="00F84EF4"/>
    <w:rsid w:val="00F866EB"/>
    <w:rsid w:val="00F91267"/>
    <w:rsid w:val="00F96214"/>
    <w:rsid w:val="00FA39DD"/>
    <w:rsid w:val="00FA4943"/>
    <w:rsid w:val="00FA550E"/>
    <w:rsid w:val="00FB20F0"/>
    <w:rsid w:val="00FB2FAD"/>
    <w:rsid w:val="00FB3C92"/>
    <w:rsid w:val="00FC1ADC"/>
    <w:rsid w:val="00FC5014"/>
    <w:rsid w:val="00FD504F"/>
    <w:rsid w:val="00FD6636"/>
    <w:rsid w:val="00FE07BC"/>
    <w:rsid w:val="00FE2FF2"/>
    <w:rsid w:val="00FF0D64"/>
    <w:rsid w:val="00FF24DE"/>
    <w:rsid w:val="00FF306D"/>
    <w:rsid w:val="00FF3945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9179D62E-A617-40B2-8D0D-960AED15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491A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C8491A"/>
    <w:rPr>
      <w:szCs w:val="21"/>
    </w:rPr>
  </w:style>
  <w:style w:type="paragraph" w:styleId="a6">
    <w:name w:val="Closing"/>
    <w:basedOn w:val="a"/>
    <w:link w:val="a7"/>
    <w:uiPriority w:val="99"/>
    <w:unhideWhenUsed/>
    <w:rsid w:val="00C8491A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C8491A"/>
    <w:rPr>
      <w:szCs w:val="21"/>
    </w:rPr>
  </w:style>
  <w:style w:type="paragraph" w:styleId="a8">
    <w:name w:val="List Paragraph"/>
    <w:basedOn w:val="a"/>
    <w:uiPriority w:val="34"/>
    <w:qFormat/>
    <w:rsid w:val="00C8491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40A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40A85"/>
  </w:style>
  <w:style w:type="paragraph" w:styleId="ab">
    <w:name w:val="footer"/>
    <w:basedOn w:val="a"/>
    <w:link w:val="ac"/>
    <w:uiPriority w:val="99"/>
    <w:unhideWhenUsed/>
    <w:rsid w:val="00740A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4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umiadmin</dc:creator>
  <cp:lastModifiedBy>伊藤　浩</cp:lastModifiedBy>
  <cp:revision>4</cp:revision>
  <cp:lastPrinted>2014-04-04T05:06:00Z</cp:lastPrinted>
  <dcterms:created xsi:type="dcterms:W3CDTF">2014-01-23T06:18:00Z</dcterms:created>
  <dcterms:modified xsi:type="dcterms:W3CDTF">2019-10-11T02:42:00Z</dcterms:modified>
</cp:coreProperties>
</file>