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FE" w:rsidRDefault="00704A11" w:rsidP="00704A11">
      <w:pPr>
        <w:rPr>
          <w:rFonts w:ascii="ＭＳ Ｐ明朝" w:eastAsia="ＭＳ Ｐ明朝" w:hAnsi="ＭＳ Ｐ明朝"/>
          <w:sz w:val="22"/>
        </w:rPr>
      </w:pPr>
      <w:r w:rsidRPr="00704A11">
        <w:rPr>
          <w:rFonts w:ascii="ＭＳ Ｐ明朝" w:eastAsia="ＭＳ Ｐ明朝" w:hAnsi="ＭＳ Ｐ明朝" w:hint="eastAsia"/>
          <w:sz w:val="22"/>
        </w:rPr>
        <w:t>様式</w:t>
      </w:r>
      <w:r w:rsidR="00CA7700">
        <w:rPr>
          <w:rFonts w:ascii="ＭＳ Ｐ明朝" w:eastAsia="ＭＳ Ｐ明朝" w:hAnsi="ＭＳ Ｐ明朝" w:hint="eastAsia"/>
          <w:sz w:val="22"/>
        </w:rPr>
        <w:t>第8</w:t>
      </w:r>
      <w:r>
        <w:rPr>
          <w:rFonts w:ascii="ＭＳ Ｐ明朝" w:eastAsia="ＭＳ Ｐ明朝" w:hAnsi="ＭＳ Ｐ明朝" w:hint="eastAsia"/>
          <w:sz w:val="22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969"/>
        <w:gridCol w:w="1275"/>
        <w:gridCol w:w="2675"/>
      </w:tblGrid>
      <w:tr w:rsidR="00704A11" w:rsidTr="009A0BA6">
        <w:trPr>
          <w:trHeight w:val="4022"/>
        </w:trPr>
        <w:tc>
          <w:tcPr>
            <w:tcW w:w="9474" w:type="dxa"/>
            <w:gridSpan w:val="5"/>
          </w:tcPr>
          <w:p w:rsidR="00704A11" w:rsidRDefault="00CA7700" w:rsidP="00704A11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墓　地　承　継　届</w:t>
            </w:r>
          </w:p>
          <w:p w:rsidR="00704A11" w:rsidRDefault="00704A11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</w:t>
            </w:r>
          </w:p>
          <w:p w:rsidR="00704A11" w:rsidRDefault="00704A11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　　　　　　　　　　　　　年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  <w:p w:rsidR="00C315A2" w:rsidRDefault="00C315A2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AA3B3B" w:rsidRDefault="00704A11" w:rsidP="009A0BA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宇美町長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殿</w:t>
            </w:r>
          </w:p>
          <w:p w:rsidR="00704A11" w:rsidRDefault="00704A11" w:rsidP="009A0BA6">
            <w:pPr>
              <w:ind w:firstLineChars="2300" w:firstLine="50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氏名　　　</w:t>
            </w:r>
            <w:r w:rsidR="00C315A2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</w:t>
            </w:r>
          </w:p>
          <w:p w:rsidR="00AE1532" w:rsidRDefault="00704A11" w:rsidP="00F96AE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C315A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F96AEC" w:rsidRDefault="00704A11" w:rsidP="00AE1532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下記のとおり</w:t>
            </w:r>
            <w:r w:rsidR="00CA7700">
              <w:rPr>
                <w:rFonts w:ascii="ＭＳ Ｐ明朝" w:eastAsia="ＭＳ Ｐ明朝" w:hAnsi="ＭＳ Ｐ明朝" w:hint="eastAsia"/>
                <w:sz w:val="22"/>
              </w:rPr>
              <w:t>承継使用</w:t>
            </w:r>
            <w:r w:rsidR="00F96AEC">
              <w:rPr>
                <w:rFonts w:ascii="ＭＳ Ｐ明朝" w:eastAsia="ＭＳ Ｐ明朝" w:hAnsi="ＭＳ Ｐ明朝" w:hint="eastAsia"/>
                <w:sz w:val="22"/>
              </w:rPr>
              <w:t>したいので、</w:t>
            </w:r>
            <w:r>
              <w:rPr>
                <w:rFonts w:ascii="ＭＳ Ｐ明朝" w:eastAsia="ＭＳ Ｐ明朝" w:hAnsi="ＭＳ Ｐ明朝" w:hint="eastAsia"/>
                <w:sz w:val="22"/>
              </w:rPr>
              <w:t>宇美町町有墓地の管理運営に関する要綱の規定により</w:t>
            </w:r>
          </w:p>
          <w:p w:rsidR="00420FDF" w:rsidRPr="00704A11" w:rsidRDefault="00704A11" w:rsidP="009A0BA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提出します。</w:t>
            </w:r>
          </w:p>
        </w:tc>
      </w:tr>
      <w:tr w:rsidR="00CA7700" w:rsidTr="009A0BA6">
        <w:trPr>
          <w:trHeight w:val="844"/>
        </w:trPr>
        <w:tc>
          <w:tcPr>
            <w:tcW w:w="562" w:type="dxa"/>
            <w:vMerge w:val="restart"/>
            <w:vAlign w:val="center"/>
          </w:tcPr>
          <w:p w:rsidR="00CA7700" w:rsidRPr="00CA7700" w:rsidRDefault="00CA7700" w:rsidP="009A0BA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承継者</w:t>
            </w:r>
          </w:p>
        </w:tc>
        <w:tc>
          <w:tcPr>
            <w:tcW w:w="993" w:type="dxa"/>
            <w:vAlign w:val="center"/>
          </w:tcPr>
          <w:p w:rsidR="00CA7700" w:rsidRPr="00CA7700" w:rsidRDefault="00CA7700" w:rsidP="00CA770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:rsidR="00CA7700" w:rsidRPr="00CA7700" w:rsidRDefault="00CA7700" w:rsidP="00CA770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A7700" w:rsidRPr="00CA7700" w:rsidRDefault="00CA7700" w:rsidP="00CA770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2675" w:type="dxa"/>
            <w:vAlign w:val="center"/>
          </w:tcPr>
          <w:p w:rsidR="00CA7700" w:rsidRPr="00CA7700" w:rsidRDefault="00CA7700" w:rsidP="00CA770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A7700" w:rsidTr="00454554">
        <w:trPr>
          <w:trHeight w:val="842"/>
        </w:trPr>
        <w:tc>
          <w:tcPr>
            <w:tcW w:w="562" w:type="dxa"/>
            <w:vMerge/>
          </w:tcPr>
          <w:p w:rsidR="00CA7700" w:rsidRPr="00CA7700" w:rsidRDefault="00CA7700" w:rsidP="00704A1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A7700" w:rsidRPr="00CA7700" w:rsidRDefault="00CA7700" w:rsidP="00CA770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7919" w:type="dxa"/>
            <w:gridSpan w:val="3"/>
            <w:vAlign w:val="center"/>
          </w:tcPr>
          <w:p w:rsidR="00CA7700" w:rsidRPr="00CA7700" w:rsidRDefault="00CA7700" w:rsidP="00CA770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04261" w:rsidTr="009B3E6A">
        <w:trPr>
          <w:trHeight w:val="854"/>
        </w:trPr>
        <w:tc>
          <w:tcPr>
            <w:tcW w:w="1555" w:type="dxa"/>
            <w:gridSpan w:val="2"/>
            <w:vAlign w:val="center"/>
          </w:tcPr>
          <w:p w:rsidR="00C04261" w:rsidRPr="00CA7700" w:rsidRDefault="00C04261" w:rsidP="004545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墓地の名称</w:t>
            </w:r>
          </w:p>
        </w:tc>
        <w:tc>
          <w:tcPr>
            <w:tcW w:w="3969" w:type="dxa"/>
            <w:vAlign w:val="center"/>
          </w:tcPr>
          <w:p w:rsidR="00C04261" w:rsidRPr="00CA7700" w:rsidRDefault="00C04261" w:rsidP="00CA770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50" w:type="dxa"/>
            <w:gridSpan w:val="2"/>
            <w:vAlign w:val="center"/>
          </w:tcPr>
          <w:p w:rsidR="00C04261" w:rsidRPr="00CA7700" w:rsidRDefault="00C04261" w:rsidP="00C04261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図面番号　　　　　　第　　　　　　　　号</w:t>
            </w:r>
          </w:p>
        </w:tc>
      </w:tr>
      <w:tr w:rsidR="00CA7700" w:rsidTr="00454554">
        <w:trPr>
          <w:trHeight w:val="634"/>
        </w:trPr>
        <w:tc>
          <w:tcPr>
            <w:tcW w:w="1555" w:type="dxa"/>
            <w:gridSpan w:val="2"/>
            <w:vAlign w:val="center"/>
          </w:tcPr>
          <w:p w:rsidR="00CA7700" w:rsidRPr="00CA7700" w:rsidRDefault="00CA7700" w:rsidP="004545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現使用者名</w:t>
            </w:r>
          </w:p>
        </w:tc>
        <w:tc>
          <w:tcPr>
            <w:tcW w:w="3969" w:type="dxa"/>
            <w:vAlign w:val="center"/>
          </w:tcPr>
          <w:p w:rsidR="00CA7700" w:rsidRPr="00CA7700" w:rsidRDefault="00CA7700" w:rsidP="00CA770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A7700" w:rsidRPr="00CA7700" w:rsidRDefault="00CA7700" w:rsidP="004545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承継者との続柄</w:t>
            </w:r>
          </w:p>
        </w:tc>
        <w:tc>
          <w:tcPr>
            <w:tcW w:w="2675" w:type="dxa"/>
            <w:vAlign w:val="center"/>
          </w:tcPr>
          <w:p w:rsidR="00CA7700" w:rsidRPr="00CA7700" w:rsidRDefault="00CA7700" w:rsidP="00CA770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A7700" w:rsidTr="00454554">
        <w:trPr>
          <w:trHeight w:val="806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CA7700" w:rsidRPr="00CA7700" w:rsidRDefault="00CA7700" w:rsidP="004545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理</w:t>
            </w:r>
            <w:r w:rsidR="00195E8C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由</w:t>
            </w:r>
          </w:p>
        </w:tc>
        <w:tc>
          <w:tcPr>
            <w:tcW w:w="7919" w:type="dxa"/>
            <w:gridSpan w:val="3"/>
            <w:vAlign w:val="center"/>
          </w:tcPr>
          <w:p w:rsidR="00CA7700" w:rsidRPr="00CA7700" w:rsidRDefault="00454554" w:rsidP="00C0426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死亡　・　養子縁組　・　婚姻　・　</w:t>
            </w:r>
            <w:r w:rsidR="00C04261">
              <w:rPr>
                <w:rFonts w:ascii="ＭＳ Ｐ明朝" w:eastAsia="ＭＳ Ｐ明朝" w:hAnsi="ＭＳ Ｐ明朝" w:hint="eastAsia"/>
                <w:szCs w:val="21"/>
              </w:rPr>
              <w:t>離婚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・　</w:t>
            </w:r>
            <w:r w:rsidR="00C04261">
              <w:rPr>
                <w:rFonts w:ascii="ＭＳ Ｐ明朝" w:eastAsia="ＭＳ Ｐ明朝" w:hAnsi="ＭＳ Ｐ明朝" w:hint="eastAsia"/>
                <w:szCs w:val="21"/>
              </w:rPr>
              <w:t>高齢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・　その他（　　　　　　　　　　　　　　　　　）</w:t>
            </w:r>
          </w:p>
        </w:tc>
      </w:tr>
      <w:tr w:rsidR="00CA7700" w:rsidTr="00454554">
        <w:trPr>
          <w:trHeight w:val="420"/>
        </w:trPr>
        <w:tc>
          <w:tcPr>
            <w:tcW w:w="1555" w:type="dxa"/>
            <w:gridSpan w:val="2"/>
            <w:tcBorders>
              <w:bottom w:val="nil"/>
              <w:right w:val="nil"/>
            </w:tcBorders>
            <w:vAlign w:val="center"/>
          </w:tcPr>
          <w:p w:rsidR="00CA7700" w:rsidRPr="00CA7700" w:rsidRDefault="00CA7700" w:rsidP="004545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承継年月日</w:t>
            </w: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CA7700" w:rsidRPr="00CA7700" w:rsidRDefault="00CA7700" w:rsidP="00CA770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vAlign w:val="center"/>
          </w:tcPr>
          <w:p w:rsidR="00CA7700" w:rsidRPr="00CA7700" w:rsidRDefault="00454554" w:rsidP="00CA770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組合長</w:t>
            </w:r>
          </w:p>
        </w:tc>
        <w:tc>
          <w:tcPr>
            <w:tcW w:w="2675" w:type="dxa"/>
            <w:tcBorders>
              <w:left w:val="nil"/>
              <w:bottom w:val="nil"/>
            </w:tcBorders>
            <w:vAlign w:val="center"/>
          </w:tcPr>
          <w:p w:rsidR="00CA7700" w:rsidRPr="00CA7700" w:rsidRDefault="00CA7700" w:rsidP="00CA770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A7700" w:rsidTr="00454554">
        <w:trPr>
          <w:trHeight w:val="277"/>
        </w:trPr>
        <w:tc>
          <w:tcPr>
            <w:tcW w:w="1555" w:type="dxa"/>
            <w:gridSpan w:val="2"/>
            <w:tcBorders>
              <w:top w:val="nil"/>
              <w:right w:val="nil"/>
            </w:tcBorders>
          </w:tcPr>
          <w:p w:rsidR="00CA7700" w:rsidRPr="00CA7700" w:rsidRDefault="00CA7700" w:rsidP="00CA770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</w:tcBorders>
            <w:vAlign w:val="center"/>
          </w:tcPr>
          <w:p w:rsidR="00CA7700" w:rsidRPr="00CA7700" w:rsidRDefault="00454554" w:rsidP="00CA770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年　　　　　月　　　　日</w:t>
            </w:r>
          </w:p>
        </w:tc>
        <w:tc>
          <w:tcPr>
            <w:tcW w:w="1275" w:type="dxa"/>
            <w:tcBorders>
              <w:top w:val="nil"/>
              <w:right w:val="nil"/>
            </w:tcBorders>
            <w:vAlign w:val="center"/>
          </w:tcPr>
          <w:p w:rsidR="00CA7700" w:rsidRPr="00CA7700" w:rsidRDefault="00CA7700" w:rsidP="00CA770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75" w:type="dxa"/>
            <w:tcBorders>
              <w:top w:val="nil"/>
              <w:left w:val="nil"/>
            </w:tcBorders>
            <w:vAlign w:val="center"/>
          </w:tcPr>
          <w:p w:rsidR="00CA7700" w:rsidRPr="00CA7700" w:rsidRDefault="00454554" w:rsidP="00CA770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印</w:t>
            </w:r>
          </w:p>
        </w:tc>
      </w:tr>
      <w:tr w:rsidR="00522E43" w:rsidTr="009A0BA6">
        <w:trPr>
          <w:trHeight w:val="4162"/>
        </w:trPr>
        <w:tc>
          <w:tcPr>
            <w:tcW w:w="9474" w:type="dxa"/>
            <w:gridSpan w:val="5"/>
            <w:tcBorders>
              <w:top w:val="nil"/>
              <w:bottom w:val="single" w:sz="4" w:space="0" w:color="auto"/>
            </w:tcBorders>
          </w:tcPr>
          <w:p w:rsidR="00522E43" w:rsidRDefault="00522E43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A7700" w:rsidRDefault="00454554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誓約　　　私が上記墳墓の祭しの主宰者として、墓地承継届を提出し承認を受けた後に、</w:t>
            </w:r>
          </w:p>
          <w:p w:rsidR="00CA7700" w:rsidRDefault="00454554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この件で紛争が生じたときは、私の方で解決することを誓約いたします。</w:t>
            </w:r>
          </w:p>
          <w:p w:rsidR="00CA7700" w:rsidRDefault="00CA7700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A7700" w:rsidRDefault="00454554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氏　名</w:t>
            </w:r>
          </w:p>
          <w:p w:rsidR="00C04261" w:rsidRDefault="00C04261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</w:p>
          <w:p w:rsidR="00C04261" w:rsidRDefault="00C04261" w:rsidP="00C04261">
            <w:pPr>
              <w:ind w:firstLineChars="600" w:firstLine="1320"/>
              <w:rPr>
                <w:rFonts w:ascii="ＭＳ Ｐ明朝" w:eastAsia="ＭＳ Ｐ明朝" w:hAnsi="ＭＳ Ｐ明朝" w:hint="eastAsia"/>
                <w:sz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　　　　月　　　　日</w:t>
            </w:r>
          </w:p>
          <w:p w:rsidR="005D7DAA" w:rsidRDefault="005D7DAA" w:rsidP="00C04261">
            <w:pPr>
              <w:ind w:firstLineChars="200" w:firstLine="44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上記のことについて受理しました。</w:t>
            </w:r>
          </w:p>
          <w:p w:rsidR="009A0BA6" w:rsidRDefault="005D7DAA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 w:rsidR="009A0BA6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</w:t>
            </w:r>
            <w:r w:rsidR="00AA3B3B"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</w:p>
          <w:p w:rsidR="005D7DAA" w:rsidRDefault="005D7DAA" w:rsidP="009A0BA6">
            <w:pPr>
              <w:ind w:firstLineChars="2400" w:firstLine="52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宇美町長　　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AA3B3B">
              <w:rPr>
                <w:rFonts w:ascii="ＭＳ Ｐ明朝" w:eastAsia="ＭＳ Ｐ明朝" w:hAnsi="ＭＳ Ｐ明朝" w:hint="eastAsia"/>
                <w:sz w:val="22"/>
              </w:rPr>
              <w:t xml:space="preserve">   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9A0BA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印</w:t>
            </w:r>
          </w:p>
          <w:p w:rsidR="00C315A2" w:rsidRDefault="00C315A2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04A11" w:rsidRPr="00F90DE0" w:rsidRDefault="00F90DE0" w:rsidP="00F90DE0">
      <w:pPr>
        <w:pStyle w:val="aa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F90DE0">
        <w:rPr>
          <w:rFonts w:ascii="ＭＳ Ｐ明朝" w:eastAsia="ＭＳ Ｐ明朝" w:hAnsi="ＭＳ Ｐ明朝" w:hint="eastAsia"/>
          <w:sz w:val="22"/>
        </w:rPr>
        <w:t>添付書類：</w:t>
      </w:r>
      <w:r>
        <w:rPr>
          <w:rFonts w:ascii="ＭＳ Ｐ明朝" w:eastAsia="ＭＳ Ｐ明朝" w:hAnsi="ＭＳ Ｐ明朝" w:hint="eastAsia"/>
          <w:sz w:val="22"/>
        </w:rPr>
        <w:t>戸籍謄本等、現使用者との関係を証する書類</w:t>
      </w:r>
    </w:p>
    <w:sectPr w:rsidR="00704A11" w:rsidRPr="00F90DE0" w:rsidSect="008B43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F7" w:rsidRDefault="003366F7" w:rsidP="002106FD">
      <w:r>
        <w:separator/>
      </w:r>
    </w:p>
  </w:endnote>
  <w:endnote w:type="continuationSeparator" w:id="0">
    <w:p w:rsidR="003366F7" w:rsidRDefault="003366F7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F7" w:rsidRDefault="003366F7" w:rsidP="002106FD">
      <w:r>
        <w:separator/>
      </w:r>
    </w:p>
  </w:footnote>
  <w:footnote w:type="continuationSeparator" w:id="0">
    <w:p w:rsidR="003366F7" w:rsidRDefault="003366F7" w:rsidP="0021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2B72"/>
    <w:multiLevelType w:val="hybridMultilevel"/>
    <w:tmpl w:val="09FA04CA"/>
    <w:lvl w:ilvl="0" w:tplc="A3EAC8D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538FE"/>
    <w:rsid w:val="00153FC2"/>
    <w:rsid w:val="00195E8C"/>
    <w:rsid w:val="002106FD"/>
    <w:rsid w:val="00281AF9"/>
    <w:rsid w:val="00302D78"/>
    <w:rsid w:val="003366F7"/>
    <w:rsid w:val="00370003"/>
    <w:rsid w:val="00420FDF"/>
    <w:rsid w:val="0045084E"/>
    <w:rsid w:val="00454554"/>
    <w:rsid w:val="00522E43"/>
    <w:rsid w:val="00545DC3"/>
    <w:rsid w:val="005773A6"/>
    <w:rsid w:val="005A666B"/>
    <w:rsid w:val="005D7DAA"/>
    <w:rsid w:val="006A196A"/>
    <w:rsid w:val="006C7360"/>
    <w:rsid w:val="006E08B4"/>
    <w:rsid w:val="00704A11"/>
    <w:rsid w:val="00740452"/>
    <w:rsid w:val="00811FC8"/>
    <w:rsid w:val="008B434D"/>
    <w:rsid w:val="009A0BA6"/>
    <w:rsid w:val="009D57E1"/>
    <w:rsid w:val="00A255BC"/>
    <w:rsid w:val="00A46AB4"/>
    <w:rsid w:val="00AA3B3B"/>
    <w:rsid w:val="00AE1532"/>
    <w:rsid w:val="00AF3B92"/>
    <w:rsid w:val="00B41348"/>
    <w:rsid w:val="00B856EE"/>
    <w:rsid w:val="00C04261"/>
    <w:rsid w:val="00C315A2"/>
    <w:rsid w:val="00C845BD"/>
    <w:rsid w:val="00CA7700"/>
    <w:rsid w:val="00CB5279"/>
    <w:rsid w:val="00CE7CB8"/>
    <w:rsid w:val="00D16682"/>
    <w:rsid w:val="00D40E4A"/>
    <w:rsid w:val="00D47A6C"/>
    <w:rsid w:val="00D66872"/>
    <w:rsid w:val="00DA7CEA"/>
    <w:rsid w:val="00DE6E20"/>
    <w:rsid w:val="00E11308"/>
    <w:rsid w:val="00E17A64"/>
    <w:rsid w:val="00EB5567"/>
    <w:rsid w:val="00EC6B2B"/>
    <w:rsid w:val="00F3120F"/>
    <w:rsid w:val="00F43D37"/>
    <w:rsid w:val="00F90DE0"/>
    <w:rsid w:val="00F960A4"/>
    <w:rsid w:val="00F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CC9DC-04BB-4EB7-9DE5-A1AFFB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6FD"/>
  </w:style>
  <w:style w:type="paragraph" w:styleId="a6">
    <w:name w:val="footer"/>
    <w:basedOn w:val="a"/>
    <w:link w:val="a7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6FD"/>
  </w:style>
  <w:style w:type="paragraph" w:styleId="a8">
    <w:name w:val="Balloon Text"/>
    <w:basedOn w:val="a"/>
    <w:link w:val="a9"/>
    <w:uiPriority w:val="99"/>
    <w:semiHidden/>
    <w:unhideWhenUsed/>
    <w:rsid w:val="00C8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0D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2022-06-21T02:49:00Z</cp:lastPrinted>
  <dcterms:created xsi:type="dcterms:W3CDTF">2022-06-22T07:00:00Z</dcterms:created>
  <dcterms:modified xsi:type="dcterms:W3CDTF">2022-06-23T07:57:00Z</dcterms:modified>
</cp:coreProperties>
</file>