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704A11" w:rsidP="00704A11">
      <w:pPr>
        <w:rPr>
          <w:rFonts w:ascii="ＭＳ Ｐ明朝" w:eastAsia="ＭＳ Ｐ明朝" w:hAnsi="ＭＳ Ｐ明朝"/>
          <w:sz w:val="22"/>
        </w:rPr>
      </w:pPr>
      <w:r w:rsidRPr="00704A11">
        <w:rPr>
          <w:rFonts w:ascii="ＭＳ Ｐ明朝" w:eastAsia="ＭＳ Ｐ明朝" w:hAnsi="ＭＳ Ｐ明朝" w:hint="eastAsia"/>
          <w:sz w:val="22"/>
        </w:rPr>
        <w:t>様式</w:t>
      </w:r>
      <w:r w:rsidR="00E11308">
        <w:rPr>
          <w:rFonts w:ascii="ＭＳ Ｐ明朝" w:eastAsia="ＭＳ Ｐ明朝" w:hAnsi="ＭＳ Ｐ明朝" w:hint="eastAsia"/>
          <w:sz w:val="22"/>
        </w:rPr>
        <w:t>第５</w:t>
      </w:r>
      <w:r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438"/>
        <w:gridCol w:w="3884"/>
        <w:gridCol w:w="220"/>
        <w:gridCol w:w="438"/>
        <w:gridCol w:w="4056"/>
      </w:tblGrid>
      <w:tr w:rsidR="00704A11" w:rsidTr="00CB5279">
        <w:trPr>
          <w:trHeight w:val="4859"/>
        </w:trPr>
        <w:tc>
          <w:tcPr>
            <w:tcW w:w="9474" w:type="dxa"/>
            <w:gridSpan w:val="6"/>
          </w:tcPr>
          <w:p w:rsidR="00704A11" w:rsidRDefault="00E11308" w:rsidP="00704A11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埋　蔵　・　改　葬　</w:t>
            </w:r>
            <w:r w:rsidR="00F96AEC">
              <w:rPr>
                <w:rFonts w:ascii="ＭＳ Ｐ明朝" w:eastAsia="ＭＳ Ｐ明朝" w:hAnsi="ＭＳ Ｐ明朝" w:hint="eastAsia"/>
                <w:sz w:val="36"/>
                <w:szCs w:val="36"/>
              </w:rPr>
              <w:t>届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C315A2" w:rsidRDefault="00C315A2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704A11" w:rsidRDefault="00704A11" w:rsidP="005773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  <w:p w:rsidR="00AA3B3B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04A11" w:rsidRDefault="00095A60" w:rsidP="00AA3B3B">
            <w:pPr>
              <w:ind w:firstLineChars="2300" w:firstLine="50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氏名　　</w:t>
            </w:r>
          </w:p>
          <w:p w:rsidR="00704A11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E1532" w:rsidRDefault="00704A11" w:rsidP="00F96AE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F96AEC" w:rsidRDefault="00704A11" w:rsidP="00AE153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E11308">
              <w:rPr>
                <w:rFonts w:ascii="ＭＳ Ｐ明朝" w:eastAsia="ＭＳ Ｐ明朝" w:hAnsi="ＭＳ Ｐ明朝" w:hint="eastAsia"/>
                <w:sz w:val="22"/>
              </w:rPr>
              <w:t>（埋蔵・改葬）</w:t>
            </w:r>
            <w:r w:rsidR="00F96AEC">
              <w:rPr>
                <w:rFonts w:ascii="ＭＳ Ｐ明朝" w:eastAsia="ＭＳ Ｐ明朝" w:hAnsi="ＭＳ Ｐ明朝" w:hint="eastAsia"/>
                <w:sz w:val="22"/>
              </w:rPr>
              <w:t>したいので、</w:t>
            </w:r>
            <w:r>
              <w:rPr>
                <w:rFonts w:ascii="ＭＳ Ｐ明朝" w:eastAsia="ＭＳ Ｐ明朝" w:hAnsi="ＭＳ Ｐ明朝" w:hint="eastAsia"/>
                <w:sz w:val="22"/>
              </w:rPr>
              <w:t>宇美町町有墓地の管理運営に関する要綱の規定により</w:t>
            </w:r>
          </w:p>
          <w:p w:rsidR="00704A11" w:rsidRDefault="00704A11" w:rsidP="00F96AEC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提出します。</w:t>
            </w:r>
          </w:p>
          <w:p w:rsidR="00420FDF" w:rsidRPr="00704A11" w:rsidRDefault="00420FDF" w:rsidP="00420FDF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3120F" w:rsidTr="00CB5279">
        <w:trPr>
          <w:trHeight w:val="1016"/>
        </w:trPr>
        <w:tc>
          <w:tcPr>
            <w:tcW w:w="4980" w:type="dxa"/>
            <w:gridSpan w:val="4"/>
            <w:vAlign w:val="center"/>
          </w:tcPr>
          <w:p w:rsidR="00F3120F" w:rsidRDefault="00F3120F" w:rsidP="00F3120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墓地</w:t>
            </w:r>
            <w:r w:rsidR="00095A60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494" w:type="dxa"/>
            <w:gridSpan w:val="2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図面番号　　</w:t>
            </w:r>
            <w:r w:rsidR="00095A60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>第　　　　　　　　　　号</w:t>
            </w:r>
          </w:p>
        </w:tc>
      </w:tr>
      <w:tr w:rsidR="00F3120F" w:rsidTr="00CB5279">
        <w:trPr>
          <w:trHeight w:val="893"/>
        </w:trPr>
        <w:tc>
          <w:tcPr>
            <w:tcW w:w="438" w:type="dxa"/>
            <w:vMerge w:val="restart"/>
            <w:vAlign w:val="center"/>
          </w:tcPr>
          <w:p w:rsidR="00F3120F" w:rsidRDefault="00F3120F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使用者</w:t>
            </w:r>
          </w:p>
        </w:tc>
        <w:tc>
          <w:tcPr>
            <w:tcW w:w="438" w:type="dxa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氏名　　　　　　　　</w:t>
            </w:r>
          </w:p>
        </w:tc>
        <w:tc>
          <w:tcPr>
            <w:tcW w:w="4104" w:type="dxa"/>
            <w:gridSpan w:val="2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8" w:type="dxa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4056" w:type="dxa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3120F" w:rsidTr="00CB5279">
        <w:trPr>
          <w:trHeight w:val="893"/>
        </w:trPr>
        <w:tc>
          <w:tcPr>
            <w:tcW w:w="438" w:type="dxa"/>
            <w:vMerge/>
            <w:vAlign w:val="center"/>
          </w:tcPr>
          <w:p w:rsidR="00F3120F" w:rsidRDefault="00F3120F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8" w:type="dxa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598" w:type="dxa"/>
            <w:gridSpan w:val="4"/>
            <w:vAlign w:val="center"/>
          </w:tcPr>
          <w:p w:rsidR="00F3120F" w:rsidRDefault="00F3120F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3120F" w:rsidTr="008B3848">
        <w:trPr>
          <w:trHeight w:val="870"/>
        </w:trPr>
        <w:tc>
          <w:tcPr>
            <w:tcW w:w="438" w:type="dxa"/>
            <w:vMerge w:val="restart"/>
            <w:vAlign w:val="center"/>
          </w:tcPr>
          <w:p w:rsidR="00F3120F" w:rsidRDefault="00F3120F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</w:t>
            </w:r>
          </w:p>
          <w:p w:rsidR="00F3120F" w:rsidRDefault="00F3120F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</w:p>
          <w:p w:rsidR="00F3120F" w:rsidRDefault="00F3120F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改</w:t>
            </w:r>
          </w:p>
          <w:p w:rsidR="00F3120F" w:rsidRDefault="00F3120F" w:rsidP="00F3120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葬</w:t>
            </w:r>
          </w:p>
        </w:tc>
        <w:tc>
          <w:tcPr>
            <w:tcW w:w="438" w:type="dxa"/>
            <w:vAlign w:val="center"/>
          </w:tcPr>
          <w:p w:rsidR="00F3120F" w:rsidRDefault="00F3120F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氏名　　　　　　　　　　　　</w:t>
            </w:r>
          </w:p>
        </w:tc>
        <w:tc>
          <w:tcPr>
            <w:tcW w:w="4104" w:type="dxa"/>
            <w:gridSpan w:val="2"/>
            <w:vAlign w:val="center"/>
          </w:tcPr>
          <w:p w:rsidR="00F3120F" w:rsidRDefault="00F3120F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:rsidR="00F3120F" w:rsidRDefault="00F3120F" w:rsidP="00F3120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</w:tr>
      <w:tr w:rsidR="00F3120F" w:rsidTr="00CB5279">
        <w:trPr>
          <w:trHeight w:val="505"/>
        </w:trPr>
        <w:tc>
          <w:tcPr>
            <w:tcW w:w="438" w:type="dxa"/>
            <w:vMerge/>
            <w:vAlign w:val="center"/>
          </w:tcPr>
          <w:p w:rsidR="00F3120F" w:rsidRDefault="00F3120F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8" w:type="dxa"/>
            <w:vAlign w:val="center"/>
          </w:tcPr>
          <w:p w:rsidR="00F3120F" w:rsidRDefault="00F3120F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104" w:type="dxa"/>
            <w:gridSpan w:val="2"/>
            <w:vAlign w:val="center"/>
          </w:tcPr>
          <w:p w:rsidR="00F3120F" w:rsidRDefault="00F3120F" w:rsidP="00AE153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:rsidR="00F3120F" w:rsidRDefault="00F3120F" w:rsidP="00F3120F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死亡年月日　　　　　　　　　　　　　　　　　　　　　　　</w:t>
            </w:r>
          </w:p>
        </w:tc>
      </w:tr>
      <w:tr w:rsidR="00CB5279" w:rsidTr="00CB5279">
        <w:trPr>
          <w:trHeight w:val="1115"/>
        </w:trPr>
        <w:tc>
          <w:tcPr>
            <w:tcW w:w="4980" w:type="dxa"/>
            <w:gridSpan w:val="4"/>
          </w:tcPr>
          <w:p w:rsidR="00CB5279" w:rsidRDefault="00CB5279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埋蔵・改葬年月日</w:t>
            </w:r>
          </w:p>
          <w:p w:rsidR="00CB5279" w:rsidRDefault="00CB5279" w:rsidP="00CB527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　月　　　　　　日</w:t>
            </w:r>
          </w:p>
        </w:tc>
        <w:tc>
          <w:tcPr>
            <w:tcW w:w="4494" w:type="dxa"/>
            <w:gridSpan w:val="2"/>
          </w:tcPr>
          <w:p w:rsidR="00CB5279" w:rsidRDefault="00CB5279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組合長</w:t>
            </w:r>
          </w:p>
          <w:p w:rsidR="00CB5279" w:rsidRDefault="00CB5279" w:rsidP="00CB527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  <w:tr w:rsidR="00522E43" w:rsidTr="00CB5279">
        <w:trPr>
          <w:trHeight w:val="567"/>
        </w:trPr>
        <w:tc>
          <w:tcPr>
            <w:tcW w:w="4760" w:type="dxa"/>
            <w:gridSpan w:val="3"/>
            <w:tcBorders>
              <w:top w:val="nil"/>
              <w:bottom w:val="nil"/>
              <w:right w:val="nil"/>
            </w:tcBorders>
          </w:tcPr>
          <w:p w:rsidR="00AE1532" w:rsidRDefault="009D57E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522E43" w:rsidRDefault="009D57E1" w:rsidP="00AE1532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4714" w:type="dxa"/>
            <w:gridSpan w:val="3"/>
            <w:tcBorders>
              <w:left w:val="nil"/>
              <w:bottom w:val="nil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CB5279">
        <w:trPr>
          <w:trHeight w:val="1838"/>
        </w:trPr>
        <w:tc>
          <w:tcPr>
            <w:tcW w:w="9474" w:type="dxa"/>
            <w:gridSpan w:val="6"/>
            <w:tcBorders>
              <w:top w:val="nil"/>
              <w:bottom w:val="single" w:sz="4" w:space="0" w:color="auto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7DAA" w:rsidRDefault="005D7DAA" w:rsidP="005D7DAA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上記のことについて受理しました。</w:t>
            </w:r>
          </w:p>
          <w:p w:rsidR="005D7DAA" w:rsidRDefault="005D7DAA" w:rsidP="005D7DA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</w:p>
          <w:p w:rsidR="005D7DAA" w:rsidRDefault="005D7DAA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印</w:t>
            </w:r>
          </w:p>
          <w:p w:rsidR="00C315A2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Pr="00704A11" w:rsidRDefault="00704A11" w:rsidP="00704A11">
      <w:pPr>
        <w:rPr>
          <w:rFonts w:ascii="ＭＳ Ｐ明朝" w:eastAsia="ＭＳ Ｐ明朝" w:hAnsi="ＭＳ Ｐ明朝"/>
          <w:sz w:val="22"/>
        </w:rPr>
      </w:pPr>
    </w:p>
    <w:sectPr w:rsidR="00704A11" w:rsidRPr="00704A11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CF" w:rsidRDefault="00FA3FCF" w:rsidP="002106FD">
      <w:r>
        <w:separator/>
      </w:r>
    </w:p>
  </w:endnote>
  <w:endnote w:type="continuationSeparator" w:id="0">
    <w:p w:rsidR="00FA3FCF" w:rsidRDefault="00FA3FCF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CF" w:rsidRDefault="00FA3FCF" w:rsidP="002106FD">
      <w:r>
        <w:separator/>
      </w:r>
    </w:p>
  </w:footnote>
  <w:footnote w:type="continuationSeparator" w:id="0">
    <w:p w:rsidR="00FA3FCF" w:rsidRDefault="00FA3FCF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095A60"/>
    <w:rsid w:val="00153FC2"/>
    <w:rsid w:val="002106FD"/>
    <w:rsid w:val="00281AF9"/>
    <w:rsid w:val="00302D78"/>
    <w:rsid w:val="00370003"/>
    <w:rsid w:val="00420FDF"/>
    <w:rsid w:val="0045084E"/>
    <w:rsid w:val="00522E43"/>
    <w:rsid w:val="00545DC3"/>
    <w:rsid w:val="005773A6"/>
    <w:rsid w:val="005A666B"/>
    <w:rsid w:val="005D7DAA"/>
    <w:rsid w:val="006A196A"/>
    <w:rsid w:val="006C7360"/>
    <w:rsid w:val="006E08B4"/>
    <w:rsid w:val="00704A11"/>
    <w:rsid w:val="00740452"/>
    <w:rsid w:val="00811FC8"/>
    <w:rsid w:val="008B3848"/>
    <w:rsid w:val="008B434D"/>
    <w:rsid w:val="008C10E2"/>
    <w:rsid w:val="009D57E1"/>
    <w:rsid w:val="00A255BC"/>
    <w:rsid w:val="00A46AB4"/>
    <w:rsid w:val="00AA3B3B"/>
    <w:rsid w:val="00AE1532"/>
    <w:rsid w:val="00AF3B92"/>
    <w:rsid w:val="00B41348"/>
    <w:rsid w:val="00B856EE"/>
    <w:rsid w:val="00C315A2"/>
    <w:rsid w:val="00C845BD"/>
    <w:rsid w:val="00CB5279"/>
    <w:rsid w:val="00CE7CB8"/>
    <w:rsid w:val="00D16682"/>
    <w:rsid w:val="00D40E4A"/>
    <w:rsid w:val="00D47A6C"/>
    <w:rsid w:val="00D66872"/>
    <w:rsid w:val="00DE6E20"/>
    <w:rsid w:val="00E11308"/>
    <w:rsid w:val="00E17A64"/>
    <w:rsid w:val="00EC6B2B"/>
    <w:rsid w:val="00F3120F"/>
    <w:rsid w:val="00F960A4"/>
    <w:rsid w:val="00F96AEC"/>
    <w:rsid w:val="00FA08E0"/>
    <w:rsid w:val="00F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2022-06-21T04:17:00Z</cp:lastPrinted>
  <dcterms:created xsi:type="dcterms:W3CDTF">2022-06-21T04:16:00Z</dcterms:created>
  <dcterms:modified xsi:type="dcterms:W3CDTF">2022-06-23T06:05:00Z</dcterms:modified>
</cp:coreProperties>
</file>